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760F" w:rsidR="0061148E" w:rsidRPr="00C834E2" w:rsidRDefault="004A2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DEE4" w:rsidR="0061148E" w:rsidRPr="00C834E2" w:rsidRDefault="004A2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C56D4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C31D6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F4B73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9A6F0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800F8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7DAC6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2F99C" w:rsidR="00B87ED3" w:rsidRPr="00944D28" w:rsidRDefault="004A2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A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F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7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0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406A2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C88C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6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88C2F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3839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FBADF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8A35F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34F87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4C50D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317A" w:rsidR="00B87ED3" w:rsidRPr="00944D28" w:rsidRDefault="004A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C21F" w:rsidR="00B87ED3" w:rsidRPr="00944D28" w:rsidRDefault="004A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CCE8A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01082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EAE94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738D6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73EF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0CE9B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733F9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C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6EEA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D55E5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0F2DC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BED49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B72D2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02417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717D5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D7C67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93C87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7AA5E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72B2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EAC09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AF947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841F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A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4BEE2" w:rsidR="00B87ED3" w:rsidRPr="00944D28" w:rsidRDefault="004A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9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0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86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A9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9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0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B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1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5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6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2D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2022-10-16T18:30:00.0000000Z</dcterms:modified>
</coreProperties>
</file>