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822C7" w:rsidR="0061148E" w:rsidRPr="00C834E2" w:rsidRDefault="00086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8BA6" w:rsidR="0061148E" w:rsidRPr="00C834E2" w:rsidRDefault="00086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26BFE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E0D45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0BC90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ACC8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D4BCD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0B25F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1FEAF" w:rsidR="00B87ED3" w:rsidRPr="00944D28" w:rsidRDefault="0008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7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D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3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48925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D28D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2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8028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2EE69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B4FCD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1038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15992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BEA3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76B8" w:rsidR="00B87ED3" w:rsidRPr="00944D28" w:rsidRDefault="0008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83982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FB7E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38B4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A8D2C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4A7B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0D5F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D029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647A1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FCC4F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41C4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62AA3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F7F04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3BF60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A5D9D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D2D8A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45007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0ACE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EFB9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92D5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20788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C8BC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A6F26" w:rsidR="00B87ED3" w:rsidRPr="00944D28" w:rsidRDefault="0008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4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9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7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A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B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1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6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1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D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2022-10-29T00:22:00.0000000Z</dcterms:modified>
</coreProperties>
</file>