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9524" w:rsidR="0061148E" w:rsidRPr="00C834E2" w:rsidRDefault="00BA2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DBA8" w:rsidR="0061148E" w:rsidRPr="00C834E2" w:rsidRDefault="00BA2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390D" w:rsidR="00B87ED3" w:rsidRPr="00944D28" w:rsidRDefault="00BA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EACA1" w:rsidR="00B87ED3" w:rsidRPr="00944D28" w:rsidRDefault="00BA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8621F" w:rsidR="00B87ED3" w:rsidRPr="00944D28" w:rsidRDefault="00BA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43F43" w:rsidR="00B87ED3" w:rsidRPr="00944D28" w:rsidRDefault="00BA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AC747" w:rsidR="00B87ED3" w:rsidRPr="00944D28" w:rsidRDefault="00BA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64418" w:rsidR="00B87ED3" w:rsidRPr="00944D28" w:rsidRDefault="00BA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56EE0" w:rsidR="00B87ED3" w:rsidRPr="00944D28" w:rsidRDefault="00BA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A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A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0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BE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0DD7B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5332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9C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5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4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9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7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7D327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573E7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3DC67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45EBD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AED09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B1931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81E9F" w:rsidR="00B87ED3" w:rsidRPr="00944D28" w:rsidRDefault="00BA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4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0411" w:rsidR="00B87ED3" w:rsidRPr="00944D28" w:rsidRDefault="00BA2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B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C0365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558CD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C164A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B6725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E2E59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5B124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E2CF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0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0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063E1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A34B8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FA243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A9627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C993B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D64D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25C68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F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F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6C2BE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84995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AF79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1D31B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40921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A51D0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18242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F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1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97657" w:rsidR="00B87ED3" w:rsidRPr="00944D28" w:rsidRDefault="00BA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E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9E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58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DF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44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3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3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2A85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2022-10-29T02:12:00.0000000Z</dcterms:modified>
</coreProperties>
</file>