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68D8" w:rsidR="0061148E" w:rsidRPr="00C834E2" w:rsidRDefault="00DE3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D0B2" w:rsidR="0061148E" w:rsidRPr="00C834E2" w:rsidRDefault="00DE3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B9ACE" w:rsidR="00B87ED3" w:rsidRPr="00944D28" w:rsidRDefault="00DE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9C623" w:rsidR="00B87ED3" w:rsidRPr="00944D28" w:rsidRDefault="00DE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8BEAC" w:rsidR="00B87ED3" w:rsidRPr="00944D28" w:rsidRDefault="00DE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8D008" w:rsidR="00B87ED3" w:rsidRPr="00944D28" w:rsidRDefault="00DE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350BC" w:rsidR="00B87ED3" w:rsidRPr="00944D28" w:rsidRDefault="00DE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8D023" w:rsidR="00B87ED3" w:rsidRPr="00944D28" w:rsidRDefault="00DE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53D5D" w:rsidR="00B87ED3" w:rsidRPr="00944D28" w:rsidRDefault="00DE3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42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0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9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D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67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61558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8F559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8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E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D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4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DBDF5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3C9D7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EBAE8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2EB14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15398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0E347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7EB0E" w:rsidR="00B87ED3" w:rsidRPr="00944D28" w:rsidRDefault="00DE3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5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B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B50E6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828E1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E8673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57775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C68EF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989C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80AF2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B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CB4D" w:rsidR="00B87ED3" w:rsidRPr="00944D28" w:rsidRDefault="00DE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285D9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1164A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176BB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D4739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12324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6A0B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9DDB0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2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2D38" w:rsidR="00B87ED3" w:rsidRPr="00944D28" w:rsidRDefault="00DE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7FB2F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71DED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6B7FE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8703F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ED239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2144C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F83EB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D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4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E67D46" w:rsidR="00B87ED3" w:rsidRPr="00944D28" w:rsidRDefault="00DE3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89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03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C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9C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4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0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0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5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4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39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2022-10-29T03:45:00.0000000Z</dcterms:modified>
</coreProperties>
</file>