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95F9" w:rsidR="0061148E" w:rsidRPr="00C834E2" w:rsidRDefault="00815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40FF" w:rsidR="0061148E" w:rsidRPr="00C834E2" w:rsidRDefault="00815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F8F1" w:rsidR="00B87ED3" w:rsidRPr="00944D28" w:rsidRDefault="008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ACCCA" w:rsidR="00B87ED3" w:rsidRPr="00944D28" w:rsidRDefault="008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411BB" w:rsidR="00B87ED3" w:rsidRPr="00944D28" w:rsidRDefault="008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E7D6A" w:rsidR="00B87ED3" w:rsidRPr="00944D28" w:rsidRDefault="008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377AB" w:rsidR="00B87ED3" w:rsidRPr="00944D28" w:rsidRDefault="008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729EA" w:rsidR="00B87ED3" w:rsidRPr="00944D28" w:rsidRDefault="008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894E3" w:rsidR="00B87ED3" w:rsidRPr="00944D28" w:rsidRDefault="008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3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9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D9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B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0A9F1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2646B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C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2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B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33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E466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BBB87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43222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1795F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74C93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CB7A9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56EB" w:rsidR="00B87ED3" w:rsidRPr="00944D28" w:rsidRDefault="008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1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80A3" w:rsidR="00B87ED3" w:rsidRPr="00944D28" w:rsidRDefault="0081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D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CE0CF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09307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9E56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547E5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DECC6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76E87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08640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B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867A6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0478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3C1B4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FF596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E2181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DE7AD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FB70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A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D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2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1F091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CEC0C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6E98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D1919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AB1A6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CE296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0D49D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6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B92E4" w:rsidR="00B87ED3" w:rsidRPr="00944D28" w:rsidRDefault="008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2C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2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20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0A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B2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5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E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0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2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A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5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F95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2022-10-29T03:11:00.0000000Z</dcterms:modified>
</coreProperties>
</file>