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AA19F" w:rsidR="0061148E" w:rsidRPr="00C834E2" w:rsidRDefault="002D7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413E4" w:rsidR="0061148E" w:rsidRPr="00C834E2" w:rsidRDefault="002D7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1B7C4" w:rsidR="00B87ED3" w:rsidRPr="00944D28" w:rsidRDefault="002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34BB6" w:rsidR="00B87ED3" w:rsidRPr="00944D28" w:rsidRDefault="002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69AD9" w:rsidR="00B87ED3" w:rsidRPr="00944D28" w:rsidRDefault="002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4F6F5" w:rsidR="00B87ED3" w:rsidRPr="00944D28" w:rsidRDefault="002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9D9EE" w:rsidR="00B87ED3" w:rsidRPr="00944D28" w:rsidRDefault="002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0B6CC" w:rsidR="00B87ED3" w:rsidRPr="00944D28" w:rsidRDefault="002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BB649" w:rsidR="00B87ED3" w:rsidRPr="00944D28" w:rsidRDefault="002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B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1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2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2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A3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6021F" w:rsidR="00B87ED3" w:rsidRPr="00944D28" w:rsidRDefault="002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AC2DA" w:rsidR="00B87ED3" w:rsidRPr="00944D28" w:rsidRDefault="002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7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D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C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D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03BB1" w:rsidR="00B87ED3" w:rsidRPr="00944D28" w:rsidRDefault="002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5FE0F" w:rsidR="00B87ED3" w:rsidRPr="00944D28" w:rsidRDefault="002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3CE5B" w:rsidR="00B87ED3" w:rsidRPr="00944D28" w:rsidRDefault="002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7EA91" w:rsidR="00B87ED3" w:rsidRPr="00944D28" w:rsidRDefault="002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4A0F3" w:rsidR="00B87ED3" w:rsidRPr="00944D28" w:rsidRDefault="002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8DDA5" w:rsidR="00B87ED3" w:rsidRPr="00944D28" w:rsidRDefault="002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BB460" w:rsidR="00B87ED3" w:rsidRPr="00944D28" w:rsidRDefault="002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3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69AF3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AC441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A7D08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0CC53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8C92D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45BF5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9464B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7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8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778E1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C0FB2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D2355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68663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FA0E3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C9D61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A03EC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6FD35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C7512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C0CC8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96561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7F9DD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97051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4E96E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C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4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9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6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C7A54" w:rsidR="00B87ED3" w:rsidRPr="00944D28" w:rsidRDefault="002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2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4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A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21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7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7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D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0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C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5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8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7EC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