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2684" w:rsidR="0061148E" w:rsidRPr="00C834E2" w:rsidRDefault="00AB3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D9E8" w:rsidR="0061148E" w:rsidRPr="00C834E2" w:rsidRDefault="00AB3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81505" w:rsidR="00B87ED3" w:rsidRPr="00944D28" w:rsidRDefault="00AB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2592F" w:rsidR="00B87ED3" w:rsidRPr="00944D28" w:rsidRDefault="00AB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2916A" w:rsidR="00B87ED3" w:rsidRPr="00944D28" w:rsidRDefault="00AB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CD4D2" w:rsidR="00B87ED3" w:rsidRPr="00944D28" w:rsidRDefault="00AB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B6842" w:rsidR="00B87ED3" w:rsidRPr="00944D28" w:rsidRDefault="00AB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8B7E7" w:rsidR="00B87ED3" w:rsidRPr="00944D28" w:rsidRDefault="00AB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39955" w:rsidR="00B87ED3" w:rsidRPr="00944D28" w:rsidRDefault="00AB3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76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B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D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7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0895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B63AB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1532" w:rsidR="00B87ED3" w:rsidRPr="00944D28" w:rsidRDefault="00AB3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2ED01" w:rsidR="00B87ED3" w:rsidRPr="00944D28" w:rsidRDefault="00AB3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CA94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28A23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74766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04AD5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FE677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E626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6F06" w:rsidR="00B87ED3" w:rsidRPr="00944D28" w:rsidRDefault="00AB3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E6F22" w:rsidR="00B87ED3" w:rsidRPr="00944D28" w:rsidRDefault="00AB3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9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9F0AD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5DBED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A431B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8F938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82C6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7C184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D91C0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2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D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6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7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D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A89C9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A452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E2979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24BED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E3EA4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1D03E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B58B9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7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4E929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6C5CD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0E949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8E005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0AC59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AF33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B7775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2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D22D1" w:rsidR="00B87ED3" w:rsidRPr="00944D28" w:rsidRDefault="00AB3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F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2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8E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4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EB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5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D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7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7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B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A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3E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2022-10-29T07:09:00.0000000Z</dcterms:modified>
</coreProperties>
</file>