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CA17" w:rsidR="0061148E" w:rsidRPr="00C834E2" w:rsidRDefault="004D6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C4AA" w:rsidR="0061148E" w:rsidRPr="00C834E2" w:rsidRDefault="004D6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B1A20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7971C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8076A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D5EC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9197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CDA8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1D8C" w:rsidR="00B87ED3" w:rsidRPr="00944D28" w:rsidRDefault="004D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F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3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6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0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A69B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B64F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D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A37EA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4E45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A2D27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632D2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E037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47E4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43193" w:rsidR="00B87ED3" w:rsidRPr="00944D28" w:rsidRDefault="004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BEB0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1144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51A0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0AD83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41BA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0A339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86934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47BE" w:rsidR="00B87ED3" w:rsidRPr="00944D28" w:rsidRDefault="004D6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FBFB0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8E35B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E6079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13E77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D93E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31DE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5F13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297AD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7F4A9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92A9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8F84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3BBF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F85CD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B880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6214E" w:rsidR="00B87ED3" w:rsidRPr="00944D28" w:rsidRDefault="004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C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A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A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F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7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9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F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681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2022-10-21T09:31:00.0000000Z</dcterms:modified>
</coreProperties>
</file>