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FD8B" w:rsidR="0061148E" w:rsidRPr="00C834E2" w:rsidRDefault="00A60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3611" w:rsidR="0061148E" w:rsidRPr="00C834E2" w:rsidRDefault="00A60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D75C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ED271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E8129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01BEA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BACAB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59305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04BD" w:rsidR="00B87ED3" w:rsidRPr="00944D28" w:rsidRDefault="00A6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6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F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0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5BBB1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387C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D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DB487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6EA6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C855A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7208E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99834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ECCDB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2D056" w:rsidR="00B87ED3" w:rsidRPr="00944D28" w:rsidRDefault="00A6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68A7" w:rsidR="00B87ED3" w:rsidRPr="00944D28" w:rsidRDefault="00A60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F7647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C89FD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18B2B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CA48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97A9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6FFBE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9A22C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7F064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0C1E4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D6D51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24A3B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4DA5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7CD4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1F78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51F6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1F51F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7DA3C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36A7A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2D1C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0A1F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F0A5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09DAC" w:rsidR="00B87ED3" w:rsidRPr="00944D28" w:rsidRDefault="00A6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A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1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7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C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6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0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7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9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22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