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99DA" w:rsidR="0061148E" w:rsidRPr="00C834E2" w:rsidRDefault="00104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1556" w:rsidR="0061148E" w:rsidRPr="00C834E2" w:rsidRDefault="00104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A10EE" w:rsidR="00B87ED3" w:rsidRPr="00944D28" w:rsidRDefault="0010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3D444" w:rsidR="00B87ED3" w:rsidRPr="00944D28" w:rsidRDefault="0010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59AF3" w:rsidR="00B87ED3" w:rsidRPr="00944D28" w:rsidRDefault="0010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78C0E" w:rsidR="00B87ED3" w:rsidRPr="00944D28" w:rsidRDefault="0010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64BF5" w:rsidR="00B87ED3" w:rsidRPr="00944D28" w:rsidRDefault="0010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A801C" w:rsidR="00B87ED3" w:rsidRPr="00944D28" w:rsidRDefault="0010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59D25" w:rsidR="00B87ED3" w:rsidRPr="00944D28" w:rsidRDefault="0010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6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2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24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8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68CDA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A630F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F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05177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DD678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B6041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5E4FB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63FC3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2F55E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6A3B8" w:rsidR="00B87ED3" w:rsidRPr="00944D28" w:rsidRDefault="0010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9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04329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516E4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7EA18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B1D0C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29A3D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42477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970EC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D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C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D8DDB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793E9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02617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C957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DF92F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4F7D4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26CE0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3C13C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0BEC2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EDCA8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9D1DA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71A59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D1D68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CC798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9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E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140FA" w:rsidR="00B87ED3" w:rsidRPr="00944D28" w:rsidRDefault="0010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D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4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6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A1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6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A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6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9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B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B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D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D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59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