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59C8" w:rsidR="0061148E" w:rsidRPr="00C834E2" w:rsidRDefault="00AF4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E002" w:rsidR="0061148E" w:rsidRPr="00C834E2" w:rsidRDefault="00AF4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FACA4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ABAA0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4A79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2F966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5DAA1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BF04B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21C73" w:rsidR="00B87ED3" w:rsidRPr="00944D28" w:rsidRDefault="00AF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5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0B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8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E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F0269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4C2BF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E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B35C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0F138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54592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1FD8C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9441B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8A728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A13E6" w:rsidR="00B87ED3" w:rsidRPr="00944D28" w:rsidRDefault="00AF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95986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F0BDA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DF698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11C3A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3C15B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C1FD3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3C1D5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D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70AF4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F93D7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62CE1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69AC8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9BE31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BE0B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36DE1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2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0EFF3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CF8C6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3D1E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32C34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67643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21C1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3939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AF84A6" w:rsidR="00B87ED3" w:rsidRPr="00944D28" w:rsidRDefault="00AF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0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F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9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2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3C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4E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BA9E0" w:rsidR="00B87ED3" w:rsidRPr="00944D28" w:rsidRDefault="00AF4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8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A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7D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2022-10-29T09:59:00.0000000Z</dcterms:modified>
</coreProperties>
</file>