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3DC1" w:rsidR="0061148E" w:rsidRPr="00C834E2" w:rsidRDefault="00F546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638B" w:rsidR="0061148E" w:rsidRPr="00C834E2" w:rsidRDefault="00F546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45E00" w:rsidR="00B87ED3" w:rsidRPr="00944D28" w:rsidRDefault="00F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DBD84" w:rsidR="00B87ED3" w:rsidRPr="00944D28" w:rsidRDefault="00F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646E7" w:rsidR="00B87ED3" w:rsidRPr="00944D28" w:rsidRDefault="00F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F322C" w:rsidR="00B87ED3" w:rsidRPr="00944D28" w:rsidRDefault="00F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47D0E" w:rsidR="00B87ED3" w:rsidRPr="00944D28" w:rsidRDefault="00F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92475" w:rsidR="00B87ED3" w:rsidRPr="00944D28" w:rsidRDefault="00F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74D6C" w:rsidR="00B87ED3" w:rsidRPr="00944D28" w:rsidRDefault="00F5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08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4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8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C9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DA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2206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BE979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9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2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7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7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9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38082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91542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21C3D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D7B2B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CA1DF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37FCB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7836F" w:rsidR="00B87ED3" w:rsidRPr="00944D28" w:rsidRDefault="00F5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552F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FB0FB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BCD23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96F06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32236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FF2A1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67724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5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5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4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5AA9E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1BC7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8D92C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7D975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2DD69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A3667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92D8F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DCBCB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C773F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D5D3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76960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1052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3A0D2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1848F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3ED42" w:rsidR="00B87ED3" w:rsidRPr="00944D28" w:rsidRDefault="00F5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1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64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F5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6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1BB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8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5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4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4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F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9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6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66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2022-10-29T11:06:00.0000000Z</dcterms:modified>
</coreProperties>
</file>