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0084B" w:rsidR="0061148E" w:rsidRPr="00C834E2" w:rsidRDefault="00914B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1A17" w:rsidR="0061148E" w:rsidRPr="00C834E2" w:rsidRDefault="00914B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8E619" w:rsidR="00B87ED3" w:rsidRPr="00944D28" w:rsidRDefault="0091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E5AB0" w:rsidR="00B87ED3" w:rsidRPr="00944D28" w:rsidRDefault="0091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CF278" w:rsidR="00B87ED3" w:rsidRPr="00944D28" w:rsidRDefault="0091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0CA87" w:rsidR="00B87ED3" w:rsidRPr="00944D28" w:rsidRDefault="0091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F6228" w:rsidR="00B87ED3" w:rsidRPr="00944D28" w:rsidRDefault="0091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93BE5" w:rsidR="00B87ED3" w:rsidRPr="00944D28" w:rsidRDefault="0091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A231F" w:rsidR="00B87ED3" w:rsidRPr="00944D28" w:rsidRDefault="0091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4A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D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3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B1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E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316A2" w:rsidR="00B87ED3" w:rsidRPr="00944D28" w:rsidRDefault="0091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98F58" w:rsidR="00B87ED3" w:rsidRPr="00944D28" w:rsidRDefault="0091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A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1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D2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0B7F3" w:rsidR="00B87ED3" w:rsidRPr="00944D28" w:rsidRDefault="0091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D737B" w:rsidR="00B87ED3" w:rsidRPr="00944D28" w:rsidRDefault="0091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D3CAD" w:rsidR="00B87ED3" w:rsidRPr="00944D28" w:rsidRDefault="0091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C335F" w:rsidR="00B87ED3" w:rsidRPr="00944D28" w:rsidRDefault="0091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2F107" w:rsidR="00B87ED3" w:rsidRPr="00944D28" w:rsidRDefault="0091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ABA42" w:rsidR="00B87ED3" w:rsidRPr="00944D28" w:rsidRDefault="0091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784F9" w:rsidR="00B87ED3" w:rsidRPr="00944D28" w:rsidRDefault="0091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3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5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9557F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64EDF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518D4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218D8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6FFF0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606DE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0F56A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C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6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F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3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F5EAC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70F4B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DBF8B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4915E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12D8D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B886E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915B5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F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2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D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BDA8C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E3EE5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62A10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7BC8B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80F77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CAD40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069DE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F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5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A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50431" w:rsidR="00B87ED3" w:rsidRPr="00944D28" w:rsidRDefault="0091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A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725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0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CE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FE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F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E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A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F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4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8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D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9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