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8112" w:rsidR="0061148E" w:rsidRPr="00C834E2" w:rsidRDefault="005412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F23C" w:rsidR="0061148E" w:rsidRPr="00C834E2" w:rsidRDefault="005412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33A6B" w:rsidR="00B87ED3" w:rsidRPr="00944D28" w:rsidRDefault="0054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AD8ED" w:rsidR="00B87ED3" w:rsidRPr="00944D28" w:rsidRDefault="0054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42BFD" w:rsidR="00B87ED3" w:rsidRPr="00944D28" w:rsidRDefault="0054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14821" w:rsidR="00B87ED3" w:rsidRPr="00944D28" w:rsidRDefault="0054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4A394" w:rsidR="00B87ED3" w:rsidRPr="00944D28" w:rsidRDefault="0054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EB334" w:rsidR="00B87ED3" w:rsidRPr="00944D28" w:rsidRDefault="0054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F1CE3" w:rsidR="00B87ED3" w:rsidRPr="00944D28" w:rsidRDefault="00541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C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98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2D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D3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F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5B556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3C0B2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44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B9988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B823F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95BD7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77255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76C1D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A31A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3046E" w:rsidR="00B87ED3" w:rsidRPr="00944D28" w:rsidRDefault="0054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D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9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3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4930D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617B2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14EC4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44152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EB050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4D62B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1BEE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7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9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2A139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42658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3449A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25C0B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FDC65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2B0EB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26EA9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F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B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C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E5FCD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AA47C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895A0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10BEC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7DE5D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2496F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0AAEB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D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4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0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A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7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465583" w:rsidR="00B87ED3" w:rsidRPr="00944D28" w:rsidRDefault="0054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0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B6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8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2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F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6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1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C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9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5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4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7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124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