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660D" w:rsidR="0061148E" w:rsidRPr="00C834E2" w:rsidRDefault="00713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8284" w:rsidR="0061148E" w:rsidRPr="00C834E2" w:rsidRDefault="00713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894E2" w:rsidR="00B87ED3" w:rsidRPr="00944D28" w:rsidRDefault="0071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54505" w:rsidR="00B87ED3" w:rsidRPr="00944D28" w:rsidRDefault="0071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CF28D" w:rsidR="00B87ED3" w:rsidRPr="00944D28" w:rsidRDefault="0071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5B114" w:rsidR="00B87ED3" w:rsidRPr="00944D28" w:rsidRDefault="0071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FE99D" w:rsidR="00B87ED3" w:rsidRPr="00944D28" w:rsidRDefault="0071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4F2C2" w:rsidR="00B87ED3" w:rsidRPr="00944D28" w:rsidRDefault="0071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97B00" w:rsidR="00B87ED3" w:rsidRPr="00944D28" w:rsidRDefault="0071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DF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2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8D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E1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7D3F0" w:rsidR="00B87ED3" w:rsidRPr="00944D28" w:rsidRDefault="0071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603EF" w:rsidR="00B87ED3" w:rsidRPr="00944D28" w:rsidRDefault="0071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F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A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1F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5065E" w:rsidR="00B87ED3" w:rsidRPr="00944D28" w:rsidRDefault="0071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4A21" w:rsidR="00B87ED3" w:rsidRPr="00944D28" w:rsidRDefault="0071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C5A41" w:rsidR="00B87ED3" w:rsidRPr="00944D28" w:rsidRDefault="0071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FFDAB" w:rsidR="00B87ED3" w:rsidRPr="00944D28" w:rsidRDefault="0071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4F554" w:rsidR="00B87ED3" w:rsidRPr="00944D28" w:rsidRDefault="0071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2A3D9" w:rsidR="00B87ED3" w:rsidRPr="00944D28" w:rsidRDefault="0071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DD398" w:rsidR="00B87ED3" w:rsidRPr="00944D28" w:rsidRDefault="0071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2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7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B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31464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625D4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F404F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60593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44476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C64F9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45EA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2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A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15324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869C5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8575B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D098D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AA865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C5661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2222D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F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E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428D" w:rsidR="00B87ED3" w:rsidRPr="00944D28" w:rsidRDefault="00713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A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5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83AA4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E840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E7809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032F8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60863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98DDC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50D2B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E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4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F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29D80" w:rsidR="00B87ED3" w:rsidRPr="00944D28" w:rsidRDefault="0071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2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D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8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3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D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BC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1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7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D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C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9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5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8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75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