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9E7C" w:rsidR="0061148E" w:rsidRPr="00C834E2" w:rsidRDefault="00852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856DC" w:rsidR="0061148E" w:rsidRPr="00C834E2" w:rsidRDefault="00852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9B5DF" w:rsidR="00B87ED3" w:rsidRPr="00944D28" w:rsidRDefault="0085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112BB" w:rsidR="00B87ED3" w:rsidRPr="00944D28" w:rsidRDefault="0085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75F11" w:rsidR="00B87ED3" w:rsidRPr="00944D28" w:rsidRDefault="0085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7FB7C" w:rsidR="00B87ED3" w:rsidRPr="00944D28" w:rsidRDefault="0085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A6B33" w:rsidR="00B87ED3" w:rsidRPr="00944D28" w:rsidRDefault="0085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CFCC8" w:rsidR="00B87ED3" w:rsidRPr="00944D28" w:rsidRDefault="0085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24638" w:rsidR="00B87ED3" w:rsidRPr="00944D28" w:rsidRDefault="00852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9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C9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A4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4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4E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61A15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64B1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A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C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1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5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3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CA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756FA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3647E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353FF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4CBFC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3BFED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7B293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5A712" w:rsidR="00B87ED3" w:rsidRPr="00944D28" w:rsidRDefault="00852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8F5B" w:rsidR="00B87ED3" w:rsidRPr="00944D28" w:rsidRDefault="00852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A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EDDF8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E0F16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BBDE4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845DF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C2BBB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0B6B2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0A77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6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5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D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D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D6587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765DB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7A494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3AF92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81D7C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4D5B7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A4D2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CCF6C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A9608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ECF1C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5233A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68BF9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85B08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0FC27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4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6E29C" w:rsidR="00B87ED3" w:rsidRPr="00944D28" w:rsidRDefault="00852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72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65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F7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86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C4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30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0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D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F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D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D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E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3B6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2022-10-29T14:27:00.0000000Z</dcterms:modified>
</coreProperties>
</file>