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C167" w:rsidR="0061148E" w:rsidRPr="00C834E2" w:rsidRDefault="00AA6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B41F" w:rsidR="0061148E" w:rsidRPr="00C834E2" w:rsidRDefault="00AA6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650C6" w:rsidR="00B87ED3" w:rsidRPr="00944D28" w:rsidRDefault="00AA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CA4AB" w:rsidR="00B87ED3" w:rsidRPr="00944D28" w:rsidRDefault="00AA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60DCC" w:rsidR="00B87ED3" w:rsidRPr="00944D28" w:rsidRDefault="00AA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A2251" w:rsidR="00B87ED3" w:rsidRPr="00944D28" w:rsidRDefault="00AA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C4F8E" w:rsidR="00B87ED3" w:rsidRPr="00944D28" w:rsidRDefault="00AA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D8142" w:rsidR="00B87ED3" w:rsidRPr="00944D28" w:rsidRDefault="00AA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44743" w:rsidR="00B87ED3" w:rsidRPr="00944D28" w:rsidRDefault="00AA6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EB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70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33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A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7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A702D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D7516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E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0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19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E32B7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DC043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8E2EE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E0B0F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6CEDC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2047D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56639" w:rsidR="00B87ED3" w:rsidRPr="00944D28" w:rsidRDefault="00AA6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C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6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A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F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8A234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A0EC1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390BD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BAAA0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3745B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DA1E7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0E2F8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8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F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D1AAA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136B4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0A97B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3BB60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F58E8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26119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10F99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ABB40" w:rsidR="00B87ED3" w:rsidRPr="00944D28" w:rsidRDefault="00AA6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8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0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80E21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C8585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BAA2D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40FFA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30DDC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42C8A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3736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2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7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2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59255" w:rsidR="00B87ED3" w:rsidRPr="00944D28" w:rsidRDefault="00AA6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1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73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EB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6E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03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A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B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B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8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5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2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E9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2022-10-29T15:00:00.0000000Z</dcterms:modified>
</coreProperties>
</file>