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6705" w:rsidR="0061148E" w:rsidRPr="00C834E2" w:rsidRDefault="005B4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F53B4" w:rsidR="0061148E" w:rsidRPr="00C834E2" w:rsidRDefault="005B4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EBD5E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54457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CA3F9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42BB4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680F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4CDE7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5B2C8" w:rsidR="00B87ED3" w:rsidRPr="00944D28" w:rsidRDefault="005B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A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E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5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2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C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D0179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F6EB7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3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E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73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8E7A2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C90A8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DDBF5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1A3E1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C03A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C966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4F55B" w:rsidR="00B87ED3" w:rsidRPr="00944D28" w:rsidRDefault="005B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6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5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EBEF1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84319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32DCD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EFAA6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8CF9E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BE00D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7830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C8EB5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9AA79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5804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73D72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0823B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0EA5A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B7C1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D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51EF9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B813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BBEA6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BACEE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9775C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73E9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5B35E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BB037" w:rsidR="00B87ED3" w:rsidRPr="00944D28" w:rsidRDefault="005B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E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3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4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971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23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5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B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6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A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45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