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3B7B" w:rsidR="0061148E" w:rsidRPr="00C834E2" w:rsidRDefault="009E3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33CC" w:rsidR="0061148E" w:rsidRPr="00C834E2" w:rsidRDefault="009E3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6BC83" w:rsidR="00B87ED3" w:rsidRPr="00944D28" w:rsidRDefault="009E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6B6A3" w:rsidR="00B87ED3" w:rsidRPr="00944D28" w:rsidRDefault="009E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82173" w:rsidR="00B87ED3" w:rsidRPr="00944D28" w:rsidRDefault="009E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11BB2" w:rsidR="00B87ED3" w:rsidRPr="00944D28" w:rsidRDefault="009E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DEB7E" w:rsidR="00B87ED3" w:rsidRPr="00944D28" w:rsidRDefault="009E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F96C1" w:rsidR="00B87ED3" w:rsidRPr="00944D28" w:rsidRDefault="009E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74872" w:rsidR="00B87ED3" w:rsidRPr="00944D28" w:rsidRDefault="009E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10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D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6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F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92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4E868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1C921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C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E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4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DD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1DD66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CD601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180CC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A562E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01E06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A95E5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91937" w:rsidR="00B87ED3" w:rsidRPr="00944D28" w:rsidRDefault="009E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8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9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92D04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BC00E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91935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98F02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6394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4F06B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C6E61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8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8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BE978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EC3FE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DEF6A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FEAB1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09DD8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B02E0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9E6F2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B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4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911BE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5F7DE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0FFD6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EB680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E234F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8E2D2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15DA5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2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C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D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29626" w:rsidR="00B87ED3" w:rsidRPr="00944D28" w:rsidRDefault="009E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EB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28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F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9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5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F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4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7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1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C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2D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2022-10-29T16:41:00.0000000Z</dcterms:modified>
</coreProperties>
</file>