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5FC7" w:rsidR="0061148E" w:rsidRPr="00C834E2" w:rsidRDefault="00D01D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AE33" w:rsidR="0061148E" w:rsidRPr="00C834E2" w:rsidRDefault="00D01D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80876" w:rsidR="00B87ED3" w:rsidRPr="00944D28" w:rsidRDefault="00D0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1675F" w:rsidR="00B87ED3" w:rsidRPr="00944D28" w:rsidRDefault="00D0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26DE1" w:rsidR="00B87ED3" w:rsidRPr="00944D28" w:rsidRDefault="00D0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A9CE9" w:rsidR="00B87ED3" w:rsidRPr="00944D28" w:rsidRDefault="00D0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AE018" w:rsidR="00B87ED3" w:rsidRPr="00944D28" w:rsidRDefault="00D0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439BA" w:rsidR="00B87ED3" w:rsidRPr="00944D28" w:rsidRDefault="00D0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884F8" w:rsidR="00B87ED3" w:rsidRPr="00944D28" w:rsidRDefault="00D0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A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3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D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31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5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97D7A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920C6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3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F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2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81B18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08FD7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ECD57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C7CE0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438B9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79982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FA95A" w:rsidR="00B87ED3" w:rsidRPr="00944D28" w:rsidRDefault="00D0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8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0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8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1F403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F3936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0089E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1BE28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DEA47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3892E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C8F14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F4244" w:rsidR="00B87ED3" w:rsidRPr="00944D28" w:rsidRDefault="00D01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8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C34F5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08CE3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7F778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0B3E4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9308B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697E2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5AD4B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D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E05CB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2871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AB7F5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F19CD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37E3A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70BA7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13163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0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D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4BED7" w:rsidR="00B87ED3" w:rsidRPr="00944D28" w:rsidRDefault="00D0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D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F7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4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9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99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0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A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6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5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2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A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9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1D9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2022-10-29T17:14:00.0000000Z</dcterms:modified>
</coreProperties>
</file>