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BF89" w:rsidR="0061148E" w:rsidRPr="00C834E2" w:rsidRDefault="00A14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57C81" w:rsidR="0061148E" w:rsidRPr="00C834E2" w:rsidRDefault="00A14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9306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75AF4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94C3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B84D2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8A9F5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E907F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459D5" w:rsidR="00B87ED3" w:rsidRPr="00944D28" w:rsidRDefault="00A1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6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8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1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2642B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B96D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6929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1141C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D0D2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C3E3E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9A9D2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46270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8C565" w:rsidR="00B87ED3" w:rsidRPr="00944D28" w:rsidRDefault="00A1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BCB0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01942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E4DBA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476F8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B5FF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FBD6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E4C0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C102" w:rsidR="00B87ED3" w:rsidRPr="00944D28" w:rsidRDefault="00A1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CBD4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33CE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D3289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56649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7104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C96A3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2D30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2D12" w:rsidR="00B87ED3" w:rsidRPr="00944D28" w:rsidRDefault="00A1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52CBB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A9E9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3918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2B751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229F7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AA987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38454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AF144" w:rsidR="00B87ED3" w:rsidRPr="00944D28" w:rsidRDefault="00A1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6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B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9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6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5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7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6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5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87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2022-10-29T17:09:00.0000000Z</dcterms:modified>
</coreProperties>
</file>