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615A3" w:rsidR="0061148E" w:rsidRPr="00C834E2" w:rsidRDefault="006278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1EED6" w:rsidR="0061148E" w:rsidRPr="00C834E2" w:rsidRDefault="006278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22751" w:rsidR="00B87ED3" w:rsidRPr="00944D28" w:rsidRDefault="00627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8E3C8" w:rsidR="00B87ED3" w:rsidRPr="00944D28" w:rsidRDefault="00627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257A0" w:rsidR="00B87ED3" w:rsidRPr="00944D28" w:rsidRDefault="00627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CD084" w:rsidR="00B87ED3" w:rsidRPr="00944D28" w:rsidRDefault="00627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F743C" w:rsidR="00B87ED3" w:rsidRPr="00944D28" w:rsidRDefault="00627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51186" w:rsidR="00B87ED3" w:rsidRPr="00944D28" w:rsidRDefault="00627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CA3BD" w:rsidR="00B87ED3" w:rsidRPr="00944D28" w:rsidRDefault="00627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47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F5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4F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2E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D4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347B3" w:rsidR="00B87ED3" w:rsidRPr="00944D28" w:rsidRDefault="006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E3A08" w:rsidR="00B87ED3" w:rsidRPr="00944D28" w:rsidRDefault="006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A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5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3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2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50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F5800" w:rsidR="00B87ED3" w:rsidRPr="00944D28" w:rsidRDefault="006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F42FE" w:rsidR="00B87ED3" w:rsidRPr="00944D28" w:rsidRDefault="006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EFE06" w:rsidR="00B87ED3" w:rsidRPr="00944D28" w:rsidRDefault="006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5B59C" w:rsidR="00B87ED3" w:rsidRPr="00944D28" w:rsidRDefault="006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63DCF" w:rsidR="00B87ED3" w:rsidRPr="00944D28" w:rsidRDefault="006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4C227" w:rsidR="00B87ED3" w:rsidRPr="00944D28" w:rsidRDefault="006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12066" w:rsidR="00B87ED3" w:rsidRPr="00944D28" w:rsidRDefault="006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A5DB" w:rsidR="00B87ED3" w:rsidRPr="00944D28" w:rsidRDefault="00627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9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3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4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E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F60BD" w:rsidR="00B87ED3" w:rsidRPr="00944D28" w:rsidRDefault="00627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58C10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AEC41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F90AA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557F9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66364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C06CC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9439D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B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6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C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3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D6D6E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B604D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B8658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F8C35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82FBB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18054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B5659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2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C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C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D1B09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7A358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1E59B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8F142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E9491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D5264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7229A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2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2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C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6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7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4CC61" w:rsidR="00B87ED3" w:rsidRPr="00944D28" w:rsidRDefault="006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C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25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2D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0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51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F1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1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9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9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6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78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