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462A7" w:rsidR="0061148E" w:rsidRPr="00C834E2" w:rsidRDefault="004A09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F34B3" w:rsidR="0061148E" w:rsidRPr="00C834E2" w:rsidRDefault="004A09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DCEAA" w:rsidR="00B87ED3" w:rsidRPr="00944D28" w:rsidRDefault="004A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90BC6" w:rsidR="00B87ED3" w:rsidRPr="00944D28" w:rsidRDefault="004A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55EF6" w:rsidR="00B87ED3" w:rsidRPr="00944D28" w:rsidRDefault="004A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4CA91" w:rsidR="00B87ED3" w:rsidRPr="00944D28" w:rsidRDefault="004A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131AD" w:rsidR="00B87ED3" w:rsidRPr="00944D28" w:rsidRDefault="004A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29581" w:rsidR="00B87ED3" w:rsidRPr="00944D28" w:rsidRDefault="004A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022E8" w:rsidR="00B87ED3" w:rsidRPr="00944D28" w:rsidRDefault="004A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5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4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6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52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A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6F08A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257F9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E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5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3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B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A268A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D3E53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3A00A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B3E6C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18EF7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0743F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4CC8B" w:rsidR="00B87ED3" w:rsidRPr="00944D28" w:rsidRDefault="004A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6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8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26C4C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AE8DF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A99A8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94676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13381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F1FBA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DF3A4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1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5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1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0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8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07F8E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4E4C2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54EFE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03329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31944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5234F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6BDBD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A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D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8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86AE6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EA3B2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648AE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487FE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7530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FE050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BD522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E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D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F6F1B" w:rsidR="00B87ED3" w:rsidRPr="00944D28" w:rsidRDefault="004A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A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EE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6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3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09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2C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6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8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9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7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D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09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