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6735" w:rsidR="0061148E" w:rsidRPr="00C834E2" w:rsidRDefault="00A07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4C6E" w:rsidR="0061148E" w:rsidRPr="00C834E2" w:rsidRDefault="00A07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F4FF3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84065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F0E8B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BE36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B7CC0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D9AD6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DFF06" w:rsidR="00B87ED3" w:rsidRPr="00944D28" w:rsidRDefault="00A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C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F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5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E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2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DDE0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840AE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2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F303B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D503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5089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62C73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8A2C6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918AF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B7E4A" w:rsidR="00B87ED3" w:rsidRPr="00944D28" w:rsidRDefault="00A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B59EF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142C7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37495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55C8B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C2F1D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5E1CB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7FA13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ADFF" w:rsidR="00B87ED3" w:rsidRPr="00944D28" w:rsidRDefault="00A0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AD932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E960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677D8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A74AA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6EEF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F746B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0AB1E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CB3C" w:rsidR="00B87ED3" w:rsidRPr="00944D28" w:rsidRDefault="00A0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364EF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DEFAB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7558F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6403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D2155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7BD5B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77869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0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62A73" w:rsidR="00B87ED3" w:rsidRPr="00944D28" w:rsidRDefault="00A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A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9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35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F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2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0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3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9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0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A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3D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2022-10-21T10:33:00.0000000Z</dcterms:modified>
</coreProperties>
</file>