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90867" w:rsidR="0061148E" w:rsidRPr="00C834E2" w:rsidRDefault="00FC05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5F01" w:rsidR="0061148E" w:rsidRPr="00C834E2" w:rsidRDefault="00FC05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5565D" w:rsidR="00B87ED3" w:rsidRPr="00944D28" w:rsidRDefault="00F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DBDA9" w:rsidR="00B87ED3" w:rsidRPr="00944D28" w:rsidRDefault="00F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8FF56" w:rsidR="00B87ED3" w:rsidRPr="00944D28" w:rsidRDefault="00F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6FA6D" w:rsidR="00B87ED3" w:rsidRPr="00944D28" w:rsidRDefault="00F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2CAA5" w:rsidR="00B87ED3" w:rsidRPr="00944D28" w:rsidRDefault="00F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2BFF3" w:rsidR="00B87ED3" w:rsidRPr="00944D28" w:rsidRDefault="00F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DDA59" w:rsidR="00B87ED3" w:rsidRPr="00944D28" w:rsidRDefault="00F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E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3C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6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AF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8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D830A" w:rsidR="00B87ED3" w:rsidRPr="00944D28" w:rsidRDefault="00F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07B67" w:rsidR="00B87ED3" w:rsidRPr="00944D28" w:rsidRDefault="00F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D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C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8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AE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F9A4D" w:rsidR="00B87ED3" w:rsidRPr="00944D28" w:rsidRDefault="00F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02E2C" w:rsidR="00B87ED3" w:rsidRPr="00944D28" w:rsidRDefault="00F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E107A" w:rsidR="00B87ED3" w:rsidRPr="00944D28" w:rsidRDefault="00F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4CA75" w:rsidR="00B87ED3" w:rsidRPr="00944D28" w:rsidRDefault="00F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59954" w:rsidR="00B87ED3" w:rsidRPr="00944D28" w:rsidRDefault="00F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C64A5" w:rsidR="00B87ED3" w:rsidRPr="00944D28" w:rsidRDefault="00F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8C96A" w:rsidR="00B87ED3" w:rsidRPr="00944D28" w:rsidRDefault="00F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F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B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8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D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3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C520C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05D6C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02059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60964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BB377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0F4EF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2DF03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C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0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1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2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B3EE7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A41ED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6A30F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9E1B5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E18DB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3ABE8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05E19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8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C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1E6EE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94918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24BE8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F27ED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119C6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9799F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F28B0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6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6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B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8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24A97" w:rsidR="00B87ED3" w:rsidRPr="00944D28" w:rsidRDefault="00F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1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FA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B7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A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E8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4F5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4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3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9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C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2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A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1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5C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2022-10-29T19:44:00.0000000Z</dcterms:modified>
</coreProperties>
</file>