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0EEF" w:rsidR="0061148E" w:rsidRPr="00C834E2" w:rsidRDefault="009F2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A086" w:rsidR="0061148E" w:rsidRPr="00C834E2" w:rsidRDefault="009F2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41E0D" w:rsidR="00B87ED3" w:rsidRPr="00944D28" w:rsidRDefault="009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C01C" w:rsidR="00B87ED3" w:rsidRPr="00944D28" w:rsidRDefault="009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6F2DF" w:rsidR="00B87ED3" w:rsidRPr="00944D28" w:rsidRDefault="009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AB345" w:rsidR="00B87ED3" w:rsidRPr="00944D28" w:rsidRDefault="009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270F4" w:rsidR="00B87ED3" w:rsidRPr="00944D28" w:rsidRDefault="009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3AF4F" w:rsidR="00B87ED3" w:rsidRPr="00944D28" w:rsidRDefault="009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BBEF4" w:rsidR="00B87ED3" w:rsidRPr="00944D28" w:rsidRDefault="009F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BF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1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8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D9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E0F0A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239AF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EB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5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F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39D24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DF56A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F919F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31E51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68AE0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3AB0B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372DC" w:rsidR="00B87ED3" w:rsidRPr="00944D28" w:rsidRDefault="009F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2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69CA7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7AD1B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62399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4A7D3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C826C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728EF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87116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4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275ED" w:rsidR="00B87ED3" w:rsidRPr="00944D28" w:rsidRDefault="009F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9FC1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9AEFB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EB8C2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534FB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6F722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00EF5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2A775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2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E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68E9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CB2F7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3D30C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47897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F57E7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C3C8E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FC31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0446A" w:rsidR="00B87ED3" w:rsidRPr="00944D28" w:rsidRDefault="009F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7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A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8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1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B2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D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D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9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F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BF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