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B5F31" w:rsidR="0061148E" w:rsidRPr="00C834E2" w:rsidRDefault="00F07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6736" w:rsidR="0061148E" w:rsidRPr="00C834E2" w:rsidRDefault="00F07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89CB4" w:rsidR="00B87ED3" w:rsidRPr="00944D28" w:rsidRDefault="00F0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2467A" w:rsidR="00B87ED3" w:rsidRPr="00944D28" w:rsidRDefault="00F0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5FAC3" w:rsidR="00B87ED3" w:rsidRPr="00944D28" w:rsidRDefault="00F0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C0046" w:rsidR="00B87ED3" w:rsidRPr="00944D28" w:rsidRDefault="00F0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BB313" w:rsidR="00B87ED3" w:rsidRPr="00944D28" w:rsidRDefault="00F0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02DBD" w:rsidR="00B87ED3" w:rsidRPr="00944D28" w:rsidRDefault="00F0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CC421" w:rsidR="00B87ED3" w:rsidRPr="00944D28" w:rsidRDefault="00F0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35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7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2E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0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77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FFBC7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F7253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9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0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3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A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A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25513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BBCEC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D4684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20C5D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6F6B2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75AB1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007C3" w:rsidR="00B87ED3" w:rsidRPr="00944D28" w:rsidRDefault="00F0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6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F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6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0A683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01EA1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603F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578F5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27C3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31C3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1AF4A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21778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9E0B0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B306F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9C762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F8320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33AEA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F9321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B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D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2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6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C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16B4F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4E702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B56A4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FEFC0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D3BC4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B3DE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6CEA1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E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D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EAE67" w:rsidR="00B87ED3" w:rsidRPr="00944D28" w:rsidRDefault="00F0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BE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B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3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7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D5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F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5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B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A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E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3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F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