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D70F4" w:rsidR="0061148E" w:rsidRPr="00C834E2" w:rsidRDefault="00C16D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67E3F" w:rsidR="0061148E" w:rsidRPr="00C834E2" w:rsidRDefault="00C16D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CE2EE" w:rsidR="00B87ED3" w:rsidRPr="00944D28" w:rsidRDefault="00C1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6A9AE" w:rsidR="00B87ED3" w:rsidRPr="00944D28" w:rsidRDefault="00C1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AFA29" w:rsidR="00B87ED3" w:rsidRPr="00944D28" w:rsidRDefault="00C1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77B8E" w:rsidR="00B87ED3" w:rsidRPr="00944D28" w:rsidRDefault="00C1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D6234" w:rsidR="00B87ED3" w:rsidRPr="00944D28" w:rsidRDefault="00C1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C727D" w:rsidR="00B87ED3" w:rsidRPr="00944D28" w:rsidRDefault="00C1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99ADF" w:rsidR="00B87ED3" w:rsidRPr="00944D28" w:rsidRDefault="00C1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6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37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F7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68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9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5AE25" w:rsidR="00B87ED3" w:rsidRPr="00944D28" w:rsidRDefault="00C1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D4A7A" w:rsidR="00B87ED3" w:rsidRPr="00944D28" w:rsidRDefault="00C1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A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0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4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ED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BFB8A" w:rsidR="00B87ED3" w:rsidRPr="00944D28" w:rsidRDefault="00C1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29142" w:rsidR="00B87ED3" w:rsidRPr="00944D28" w:rsidRDefault="00C1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17041" w:rsidR="00B87ED3" w:rsidRPr="00944D28" w:rsidRDefault="00C1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6DC73" w:rsidR="00B87ED3" w:rsidRPr="00944D28" w:rsidRDefault="00C1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0F39A" w:rsidR="00B87ED3" w:rsidRPr="00944D28" w:rsidRDefault="00C1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8A98F" w:rsidR="00B87ED3" w:rsidRPr="00944D28" w:rsidRDefault="00C1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29CC" w:rsidR="00B87ED3" w:rsidRPr="00944D28" w:rsidRDefault="00C1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C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4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D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0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0BAEC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CA522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74694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1A537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DD7AD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59F96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ADC39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F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7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B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B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F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758E0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8698C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18E39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A13D6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C2AAE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8F8F6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26CC2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9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5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A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7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E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3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15C4E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27A44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59749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56C62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509F9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10249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C71D3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9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9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B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C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1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7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62D46" w:rsidR="00B87ED3" w:rsidRPr="00944D28" w:rsidRDefault="00C1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9C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DF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A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E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E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C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3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6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B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2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A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0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2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6D0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2022-10-29T21:17:00.0000000Z</dcterms:modified>
</coreProperties>
</file>