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EA0B" w:rsidR="0061148E" w:rsidRPr="00C834E2" w:rsidRDefault="007E3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5EEA8" w:rsidR="0061148E" w:rsidRPr="00C834E2" w:rsidRDefault="007E3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1B620" w:rsidR="00B87ED3" w:rsidRPr="00944D28" w:rsidRDefault="007E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F6717" w:rsidR="00B87ED3" w:rsidRPr="00944D28" w:rsidRDefault="007E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7A667" w:rsidR="00B87ED3" w:rsidRPr="00944D28" w:rsidRDefault="007E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21006" w:rsidR="00B87ED3" w:rsidRPr="00944D28" w:rsidRDefault="007E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33C88" w:rsidR="00B87ED3" w:rsidRPr="00944D28" w:rsidRDefault="007E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D24B0" w:rsidR="00B87ED3" w:rsidRPr="00944D28" w:rsidRDefault="007E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497FA" w:rsidR="00B87ED3" w:rsidRPr="00944D28" w:rsidRDefault="007E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16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B6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6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94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CD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84E88" w:rsidR="00B87ED3" w:rsidRPr="00944D28" w:rsidRDefault="007E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16993" w:rsidR="00B87ED3" w:rsidRPr="00944D28" w:rsidRDefault="007E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5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7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9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3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E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F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2C8C0" w:rsidR="00B87ED3" w:rsidRPr="00944D28" w:rsidRDefault="007E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F7C62" w:rsidR="00B87ED3" w:rsidRPr="00944D28" w:rsidRDefault="007E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FBF4A" w:rsidR="00B87ED3" w:rsidRPr="00944D28" w:rsidRDefault="007E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C9167" w:rsidR="00B87ED3" w:rsidRPr="00944D28" w:rsidRDefault="007E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CFDEC" w:rsidR="00B87ED3" w:rsidRPr="00944D28" w:rsidRDefault="007E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C0C80" w:rsidR="00B87ED3" w:rsidRPr="00944D28" w:rsidRDefault="007E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E78AD" w:rsidR="00B87ED3" w:rsidRPr="00944D28" w:rsidRDefault="007E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A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2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279E2" w:rsidR="00B87ED3" w:rsidRPr="00944D28" w:rsidRDefault="007E3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8F815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6FD10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62512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5213E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2D52F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468B9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BAB15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1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7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2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F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D08F4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0D8D7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78BBC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87C9D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48CF0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84A52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D3818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D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B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8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F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8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D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2A340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E593B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F3F41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B9626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73E9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C119B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D7EC2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D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1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C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C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7ECF3" w:rsidR="00B87ED3" w:rsidRPr="00944D28" w:rsidRDefault="007E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0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2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2D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3E1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8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25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A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8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2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7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0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2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