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B52FA" w:rsidR="0061148E" w:rsidRPr="00C834E2" w:rsidRDefault="003503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7EDD" w:rsidR="0061148E" w:rsidRPr="00C834E2" w:rsidRDefault="003503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391F3" w:rsidR="00B87ED3" w:rsidRPr="00944D28" w:rsidRDefault="0035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1B318" w:rsidR="00B87ED3" w:rsidRPr="00944D28" w:rsidRDefault="0035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DA17C" w:rsidR="00B87ED3" w:rsidRPr="00944D28" w:rsidRDefault="0035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2B167" w:rsidR="00B87ED3" w:rsidRPr="00944D28" w:rsidRDefault="0035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2308B" w:rsidR="00B87ED3" w:rsidRPr="00944D28" w:rsidRDefault="0035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D3FC1" w:rsidR="00B87ED3" w:rsidRPr="00944D28" w:rsidRDefault="0035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DCDEF" w:rsidR="00B87ED3" w:rsidRPr="00944D28" w:rsidRDefault="0035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0C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42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57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3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7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10C0A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43768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1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E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C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5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5713D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015E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E52FB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10C34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5B3BD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C811D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EE055" w:rsidR="00B87ED3" w:rsidRPr="00944D28" w:rsidRDefault="0035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0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AB2C9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F27FB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21DD8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28AF7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B57C7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54FD4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8A3C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A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18DB3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A3D8F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C845A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5CB0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50653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4063D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58664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E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0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DA242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52A14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B0092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B3E02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651F0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AA34D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B313E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C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2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4E524" w:rsidR="00B87ED3" w:rsidRPr="00944D28" w:rsidRDefault="0035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3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E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6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53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0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0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7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0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03A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