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B52FA" w:rsidR="0061148E" w:rsidRPr="00C834E2" w:rsidRDefault="003503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7EDD" w:rsidR="0061148E" w:rsidRPr="00C834E2" w:rsidRDefault="003503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391F3" w:rsidR="00B87ED3" w:rsidRPr="00944D28" w:rsidRDefault="00350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1B318" w:rsidR="00B87ED3" w:rsidRPr="00944D28" w:rsidRDefault="00350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DA17C" w:rsidR="00B87ED3" w:rsidRPr="00944D28" w:rsidRDefault="00350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2B167" w:rsidR="00B87ED3" w:rsidRPr="00944D28" w:rsidRDefault="00350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2308B" w:rsidR="00B87ED3" w:rsidRPr="00944D28" w:rsidRDefault="00350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D3FC1" w:rsidR="00B87ED3" w:rsidRPr="00944D28" w:rsidRDefault="00350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DCDEF" w:rsidR="00B87ED3" w:rsidRPr="00944D28" w:rsidRDefault="00350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0C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42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57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33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7F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10C0A" w:rsidR="00B87ED3" w:rsidRPr="00944D28" w:rsidRDefault="0035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43768" w:rsidR="00B87ED3" w:rsidRPr="00944D28" w:rsidRDefault="0035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0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1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E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C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7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E5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5713D" w:rsidR="00B87ED3" w:rsidRPr="00944D28" w:rsidRDefault="0035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0015E" w:rsidR="00B87ED3" w:rsidRPr="00944D28" w:rsidRDefault="0035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E52FB" w:rsidR="00B87ED3" w:rsidRPr="00944D28" w:rsidRDefault="0035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10C34" w:rsidR="00B87ED3" w:rsidRPr="00944D28" w:rsidRDefault="0035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5B3BD" w:rsidR="00B87ED3" w:rsidRPr="00944D28" w:rsidRDefault="0035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C811D" w:rsidR="00B87ED3" w:rsidRPr="00944D28" w:rsidRDefault="0035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EE055" w:rsidR="00B87ED3" w:rsidRPr="00944D28" w:rsidRDefault="00350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5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1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2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E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D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1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0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AB2C9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F27FB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21DD8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28AF7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B57C7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54FD4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28A3C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9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D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F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A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3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4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D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18DB3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A3D8F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C845A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75CB0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50653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4063D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58664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5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8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E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B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0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0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1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DA242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52A14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B0092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B3E02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651F0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AA34D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B313E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6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C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1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6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2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7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C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4E524" w:rsidR="00B87ED3" w:rsidRPr="00944D28" w:rsidRDefault="00350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3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EB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662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D53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0C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09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7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7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7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9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B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0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8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03A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2022-10-29T22:22:00.0000000Z</dcterms:modified>
</coreProperties>
</file>