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F7C75" w:rsidR="0061148E" w:rsidRPr="00C834E2" w:rsidRDefault="00FD4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28CE8" w:rsidR="0061148E" w:rsidRPr="00C834E2" w:rsidRDefault="00FD4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F0526" w:rsidR="00B87ED3" w:rsidRPr="00944D28" w:rsidRDefault="00FD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AF050" w:rsidR="00B87ED3" w:rsidRPr="00944D28" w:rsidRDefault="00FD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81C17" w:rsidR="00B87ED3" w:rsidRPr="00944D28" w:rsidRDefault="00FD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5FAA1" w:rsidR="00B87ED3" w:rsidRPr="00944D28" w:rsidRDefault="00FD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5ADA0" w:rsidR="00B87ED3" w:rsidRPr="00944D28" w:rsidRDefault="00FD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7FA71" w:rsidR="00B87ED3" w:rsidRPr="00944D28" w:rsidRDefault="00FD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1BA99" w:rsidR="00B87ED3" w:rsidRPr="00944D28" w:rsidRDefault="00FD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4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8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FD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FD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A9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24B5A" w:rsidR="00B87ED3" w:rsidRPr="00944D28" w:rsidRDefault="00FD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900BD" w:rsidR="00B87ED3" w:rsidRPr="00944D28" w:rsidRDefault="00FD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E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F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7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F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E2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B3FBB" w:rsidR="00B87ED3" w:rsidRPr="00944D28" w:rsidRDefault="00FD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59F14" w:rsidR="00B87ED3" w:rsidRPr="00944D28" w:rsidRDefault="00FD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F51C5" w:rsidR="00B87ED3" w:rsidRPr="00944D28" w:rsidRDefault="00FD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F9D00" w:rsidR="00B87ED3" w:rsidRPr="00944D28" w:rsidRDefault="00FD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D39FA" w:rsidR="00B87ED3" w:rsidRPr="00944D28" w:rsidRDefault="00FD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09F70" w:rsidR="00B87ED3" w:rsidRPr="00944D28" w:rsidRDefault="00FD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DC519" w:rsidR="00B87ED3" w:rsidRPr="00944D28" w:rsidRDefault="00FD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8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6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1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67564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74A9A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38793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70650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D7603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EB7C6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AEEC2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2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5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C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B7593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54A8F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7E283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3255A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68AF2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11BDE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0793D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9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C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6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99036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512BA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EE5B8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7451D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E7880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F57C2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23470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3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1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6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28EA8" w:rsidR="00B87ED3" w:rsidRPr="00944D28" w:rsidRDefault="00FD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AA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CA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67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62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12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6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7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0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4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B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B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E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2022-10-29T23:30:00.0000000Z</dcterms:modified>
</coreProperties>
</file>