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C43DB" w:rsidR="0061148E" w:rsidRPr="00C834E2" w:rsidRDefault="00E27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8CB1" w:rsidR="0061148E" w:rsidRPr="00C834E2" w:rsidRDefault="00E27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D1B32" w:rsidR="00B87ED3" w:rsidRPr="00944D28" w:rsidRDefault="00E2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B4D75" w:rsidR="00B87ED3" w:rsidRPr="00944D28" w:rsidRDefault="00E2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0041D" w:rsidR="00B87ED3" w:rsidRPr="00944D28" w:rsidRDefault="00E2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2139E" w:rsidR="00B87ED3" w:rsidRPr="00944D28" w:rsidRDefault="00E2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420B6" w:rsidR="00B87ED3" w:rsidRPr="00944D28" w:rsidRDefault="00E2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BFC3A" w:rsidR="00B87ED3" w:rsidRPr="00944D28" w:rsidRDefault="00E2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24981" w:rsidR="00B87ED3" w:rsidRPr="00944D28" w:rsidRDefault="00E2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1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1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1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ED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AF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25838" w:rsidR="00B87ED3" w:rsidRPr="00944D28" w:rsidRDefault="00E2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E2B4E" w:rsidR="00B87ED3" w:rsidRPr="00944D28" w:rsidRDefault="00E2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5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C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F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0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087B8" w:rsidR="00B87ED3" w:rsidRPr="00944D28" w:rsidRDefault="00E2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7A6E0" w:rsidR="00B87ED3" w:rsidRPr="00944D28" w:rsidRDefault="00E2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77811" w:rsidR="00B87ED3" w:rsidRPr="00944D28" w:rsidRDefault="00E2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5B8F9" w:rsidR="00B87ED3" w:rsidRPr="00944D28" w:rsidRDefault="00E2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04809" w:rsidR="00B87ED3" w:rsidRPr="00944D28" w:rsidRDefault="00E2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35E18" w:rsidR="00B87ED3" w:rsidRPr="00944D28" w:rsidRDefault="00E2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5D0D7" w:rsidR="00B87ED3" w:rsidRPr="00944D28" w:rsidRDefault="00E2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6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5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D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9CC5E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719FF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B7453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FDF53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7C9E2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22805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98D5B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2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2DB1B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557F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37520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901CC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1F62E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E1E85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344C5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C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3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E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5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2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31ADF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2D398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17867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77E79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4C2E9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E779E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D0085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A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F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8AAF5" w:rsidR="00B87ED3" w:rsidRPr="00944D28" w:rsidRDefault="00E2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5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59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60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72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7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34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7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6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2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C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2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73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2022-10-21T11:01:00.0000000Z</dcterms:modified>
</coreProperties>
</file>