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262B" w:rsidR="0061148E" w:rsidRPr="00C834E2" w:rsidRDefault="009E2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520D9" w:rsidR="0061148E" w:rsidRPr="00C834E2" w:rsidRDefault="009E2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54CF3" w:rsidR="00B87ED3" w:rsidRPr="00944D28" w:rsidRDefault="009E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F3635" w:rsidR="00B87ED3" w:rsidRPr="00944D28" w:rsidRDefault="009E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CE12F" w:rsidR="00B87ED3" w:rsidRPr="00944D28" w:rsidRDefault="009E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86B00" w:rsidR="00B87ED3" w:rsidRPr="00944D28" w:rsidRDefault="009E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34165" w:rsidR="00B87ED3" w:rsidRPr="00944D28" w:rsidRDefault="009E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BF8C3" w:rsidR="00B87ED3" w:rsidRPr="00944D28" w:rsidRDefault="009E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61119" w:rsidR="00B87ED3" w:rsidRPr="00944D28" w:rsidRDefault="009E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A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F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3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7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E5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8927B" w:rsidR="00B87ED3" w:rsidRPr="00944D28" w:rsidRDefault="009E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EFB89" w:rsidR="00B87ED3" w:rsidRPr="00944D28" w:rsidRDefault="009E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3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7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1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48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95991" w:rsidR="00B87ED3" w:rsidRPr="00944D28" w:rsidRDefault="009E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B72C2" w:rsidR="00B87ED3" w:rsidRPr="00944D28" w:rsidRDefault="009E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821DE" w:rsidR="00B87ED3" w:rsidRPr="00944D28" w:rsidRDefault="009E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6B200" w:rsidR="00B87ED3" w:rsidRPr="00944D28" w:rsidRDefault="009E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D51DE" w:rsidR="00B87ED3" w:rsidRPr="00944D28" w:rsidRDefault="009E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FD363" w:rsidR="00B87ED3" w:rsidRPr="00944D28" w:rsidRDefault="009E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EAA1A" w:rsidR="00B87ED3" w:rsidRPr="00944D28" w:rsidRDefault="009E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D54A9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7A635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54DC0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582C5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0B6D7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9449A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CE73E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F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C6FE2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41E07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7338D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192DA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8814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26DC0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B93A5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0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C410B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4738F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62CE6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35D84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658F3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80BBB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99DA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2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5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5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E38A5" w:rsidR="00B87ED3" w:rsidRPr="00944D28" w:rsidRDefault="009E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E6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6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F4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A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F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AD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F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E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0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F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C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60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