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C5D0E" w:rsidR="0061148E" w:rsidRPr="00C834E2" w:rsidRDefault="00AE31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4A81A" w:rsidR="0061148E" w:rsidRPr="00C834E2" w:rsidRDefault="00AE31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93320" w:rsidR="00B87ED3" w:rsidRPr="00944D28" w:rsidRDefault="00AE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448B9" w:rsidR="00B87ED3" w:rsidRPr="00944D28" w:rsidRDefault="00AE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7CF8CC" w:rsidR="00B87ED3" w:rsidRPr="00944D28" w:rsidRDefault="00AE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73C089" w:rsidR="00B87ED3" w:rsidRPr="00944D28" w:rsidRDefault="00AE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1DA47" w:rsidR="00B87ED3" w:rsidRPr="00944D28" w:rsidRDefault="00AE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1C067" w:rsidR="00B87ED3" w:rsidRPr="00944D28" w:rsidRDefault="00AE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F4762" w:rsidR="00B87ED3" w:rsidRPr="00944D28" w:rsidRDefault="00AE3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1C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E6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3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A8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70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C6DC1" w:rsidR="00B87ED3" w:rsidRPr="00944D28" w:rsidRDefault="00AE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F1124" w:rsidR="00B87ED3" w:rsidRPr="00944D28" w:rsidRDefault="00AE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4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90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C8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3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B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14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47732" w:rsidR="00B87ED3" w:rsidRPr="00944D28" w:rsidRDefault="00AE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7EFC3" w:rsidR="00B87ED3" w:rsidRPr="00944D28" w:rsidRDefault="00AE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4CE01" w:rsidR="00B87ED3" w:rsidRPr="00944D28" w:rsidRDefault="00AE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70F7A" w:rsidR="00B87ED3" w:rsidRPr="00944D28" w:rsidRDefault="00AE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510EA" w:rsidR="00B87ED3" w:rsidRPr="00944D28" w:rsidRDefault="00AE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45A7B" w:rsidR="00B87ED3" w:rsidRPr="00944D28" w:rsidRDefault="00AE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27277" w:rsidR="00B87ED3" w:rsidRPr="00944D28" w:rsidRDefault="00AE3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6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F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6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F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E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5884C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4B996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DDE15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A6127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3D4B2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72659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EAE63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A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D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D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3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4256A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022AC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F53E9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F15D7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FAC66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90E35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5B639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C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2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5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5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D0F3F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D3F4B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A1851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99925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40FD0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1FD90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61138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E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3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5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F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9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41D63" w:rsidR="00B87ED3" w:rsidRPr="00944D28" w:rsidRDefault="00AE3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9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C37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18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0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91C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90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8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F0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7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B4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5B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43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7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16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