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5D0E" w:rsidR="0061148E" w:rsidRPr="00C834E2" w:rsidRDefault="00AE31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4A81A" w:rsidR="0061148E" w:rsidRPr="00C834E2" w:rsidRDefault="00AE31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93320" w:rsidR="00B87ED3" w:rsidRPr="00944D28" w:rsidRDefault="00AE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448B9" w:rsidR="00B87ED3" w:rsidRPr="00944D28" w:rsidRDefault="00AE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CF8CC" w:rsidR="00B87ED3" w:rsidRPr="00944D28" w:rsidRDefault="00AE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3C089" w:rsidR="00B87ED3" w:rsidRPr="00944D28" w:rsidRDefault="00AE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1DA47" w:rsidR="00B87ED3" w:rsidRPr="00944D28" w:rsidRDefault="00AE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1C067" w:rsidR="00B87ED3" w:rsidRPr="00944D28" w:rsidRDefault="00AE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F4762" w:rsidR="00B87ED3" w:rsidRPr="00944D28" w:rsidRDefault="00AE3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1C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E6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30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A8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70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C6DC1" w:rsidR="00B87ED3" w:rsidRPr="00944D28" w:rsidRDefault="00AE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F1124" w:rsidR="00B87ED3" w:rsidRPr="00944D28" w:rsidRDefault="00AE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4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6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90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C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B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4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47732" w:rsidR="00B87ED3" w:rsidRPr="00944D28" w:rsidRDefault="00AE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7EFC3" w:rsidR="00B87ED3" w:rsidRPr="00944D28" w:rsidRDefault="00AE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4CE01" w:rsidR="00B87ED3" w:rsidRPr="00944D28" w:rsidRDefault="00AE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70F7A" w:rsidR="00B87ED3" w:rsidRPr="00944D28" w:rsidRDefault="00AE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510EA" w:rsidR="00B87ED3" w:rsidRPr="00944D28" w:rsidRDefault="00AE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45A7B" w:rsidR="00B87ED3" w:rsidRPr="00944D28" w:rsidRDefault="00AE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27277" w:rsidR="00B87ED3" w:rsidRPr="00944D28" w:rsidRDefault="00AE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6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F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E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5884C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4B996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DDE15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A6127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3D4B2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72659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AE63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A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D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D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6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4256A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022AC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F53E9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F15D7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FAC66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90E35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5B639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C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2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5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5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D0F3F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D3F4B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A1851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99925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40FD0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1FD90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61138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E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3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5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F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9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41D63" w:rsidR="00B87ED3" w:rsidRPr="00944D28" w:rsidRDefault="00AE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95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37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1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0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1C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90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8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0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7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4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B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3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7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16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2022-10-30T01:38:00.0000000Z</dcterms:modified>
</coreProperties>
</file>