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492D" w:rsidR="0061148E" w:rsidRPr="00C834E2" w:rsidRDefault="00CB2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AA4B" w:rsidR="0061148E" w:rsidRPr="00C834E2" w:rsidRDefault="00CB2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6427C" w:rsidR="00B87ED3" w:rsidRPr="00944D28" w:rsidRDefault="00CB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C1A75" w:rsidR="00B87ED3" w:rsidRPr="00944D28" w:rsidRDefault="00CB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603A1" w:rsidR="00B87ED3" w:rsidRPr="00944D28" w:rsidRDefault="00CB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F86A6" w:rsidR="00B87ED3" w:rsidRPr="00944D28" w:rsidRDefault="00CB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2E6DE" w:rsidR="00B87ED3" w:rsidRPr="00944D28" w:rsidRDefault="00CB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E6766" w:rsidR="00B87ED3" w:rsidRPr="00944D28" w:rsidRDefault="00CB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454D3" w:rsidR="00B87ED3" w:rsidRPr="00944D28" w:rsidRDefault="00CB2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7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8E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E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3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D3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E051E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B40F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1A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A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D5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7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D8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E357C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1D58F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CE676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579ED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415FA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26FFC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38246" w:rsidR="00B87ED3" w:rsidRPr="00944D28" w:rsidRDefault="00CB2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3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C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9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3454C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A6244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B266A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69BD6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22A2F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031B0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771A1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5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8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BEA48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E024B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4A2F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460C5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C5D82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AF778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5BD26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A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2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1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8D14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84DC2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7DDF3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A66F3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8CCF8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093BD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E10CF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B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A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0BE4E" w:rsidR="00B87ED3" w:rsidRPr="00944D28" w:rsidRDefault="00CB2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2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B0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1F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C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BF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97C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1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1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4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E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E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207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