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2506" w:rsidR="0061148E" w:rsidRPr="00C834E2" w:rsidRDefault="00221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14A4" w:rsidR="0061148E" w:rsidRPr="00C834E2" w:rsidRDefault="00221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5AA72" w:rsidR="00B87ED3" w:rsidRPr="00944D28" w:rsidRDefault="0022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EE0A1" w:rsidR="00B87ED3" w:rsidRPr="00944D28" w:rsidRDefault="0022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D891E" w:rsidR="00B87ED3" w:rsidRPr="00944D28" w:rsidRDefault="0022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1FA02" w:rsidR="00B87ED3" w:rsidRPr="00944D28" w:rsidRDefault="0022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3C46C" w:rsidR="00B87ED3" w:rsidRPr="00944D28" w:rsidRDefault="0022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8AC25" w:rsidR="00B87ED3" w:rsidRPr="00944D28" w:rsidRDefault="0022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9C9E9" w:rsidR="00B87ED3" w:rsidRPr="00944D28" w:rsidRDefault="00221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7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2A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A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F2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A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F16DB" w:rsidR="00B87ED3" w:rsidRPr="00944D28" w:rsidRDefault="0022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994FA" w:rsidR="00B87ED3" w:rsidRPr="00944D28" w:rsidRDefault="0022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3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C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0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80A98" w:rsidR="00B87ED3" w:rsidRPr="00944D28" w:rsidRDefault="0022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971C1" w:rsidR="00B87ED3" w:rsidRPr="00944D28" w:rsidRDefault="0022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19CF2" w:rsidR="00B87ED3" w:rsidRPr="00944D28" w:rsidRDefault="0022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259E0" w:rsidR="00B87ED3" w:rsidRPr="00944D28" w:rsidRDefault="0022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B0328" w:rsidR="00B87ED3" w:rsidRPr="00944D28" w:rsidRDefault="0022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58586" w:rsidR="00B87ED3" w:rsidRPr="00944D28" w:rsidRDefault="0022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ABCA9" w:rsidR="00B87ED3" w:rsidRPr="00944D28" w:rsidRDefault="00221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B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0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DC53" w:rsidR="00B87ED3" w:rsidRPr="00944D28" w:rsidRDefault="00221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6368D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152B9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A26D7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9E467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1B54B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9FB26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ADA72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7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F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44571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F158F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FE3F6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6903B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5936F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D793B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ADDF9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8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7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4932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CC2E4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9998D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8E67C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5C774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77540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2EE76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F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A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3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33164" w:rsidR="00B87ED3" w:rsidRPr="00944D28" w:rsidRDefault="00221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D4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D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0A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50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21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84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A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F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8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D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F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D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0E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2022-10-30T02:52:00.0000000Z</dcterms:modified>
</coreProperties>
</file>