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CFD9" w:rsidR="0061148E" w:rsidRPr="00C834E2" w:rsidRDefault="003B6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DC1C" w:rsidR="0061148E" w:rsidRPr="00C834E2" w:rsidRDefault="003B6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64623" w:rsidR="00B87ED3" w:rsidRPr="00944D28" w:rsidRDefault="003B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09040" w:rsidR="00B87ED3" w:rsidRPr="00944D28" w:rsidRDefault="003B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A7C18" w:rsidR="00B87ED3" w:rsidRPr="00944D28" w:rsidRDefault="003B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4F520" w:rsidR="00B87ED3" w:rsidRPr="00944D28" w:rsidRDefault="003B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BC84D" w:rsidR="00B87ED3" w:rsidRPr="00944D28" w:rsidRDefault="003B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77583" w:rsidR="00B87ED3" w:rsidRPr="00944D28" w:rsidRDefault="003B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E00F2" w:rsidR="00B87ED3" w:rsidRPr="00944D28" w:rsidRDefault="003B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5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1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4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5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23909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05E8B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8105F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9EB85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EFF72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F8EA4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DD481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4B34C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3482" w:rsidR="00B87ED3" w:rsidRPr="00944D28" w:rsidRDefault="003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8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19EE5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4C87A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02493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74E11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A0E9E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626E9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E4719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9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F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A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4864D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0A26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00BAA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6AB20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DFE8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3FD07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91901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1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7F881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1183A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D21D7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888FE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14023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3DEB6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A5305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5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8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6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18068" w:rsidR="00B87ED3" w:rsidRPr="00944D28" w:rsidRDefault="003B6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ACE5A" w:rsidR="00B87ED3" w:rsidRPr="00944D28" w:rsidRDefault="003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D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A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9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A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7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F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B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8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B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5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E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66F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2022-10-30T03:52:00.0000000Z</dcterms:modified>
</coreProperties>
</file>