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EC72" w:rsidR="0061148E" w:rsidRPr="00C834E2" w:rsidRDefault="00A94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CA32" w:rsidR="0061148E" w:rsidRPr="00C834E2" w:rsidRDefault="00A94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2262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2E99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DB177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D4509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8C74F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775BB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3B3BB" w:rsidR="00B87ED3" w:rsidRPr="00944D28" w:rsidRDefault="00A9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5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4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3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04154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FE00D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1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0B3A0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51748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2AE91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0313E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F34A5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28348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AE785" w:rsidR="00B87ED3" w:rsidRPr="00944D28" w:rsidRDefault="00A9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0C73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00D0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78594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1E72F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73096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AA6A8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0077D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1CB2E" w:rsidR="00B87ED3" w:rsidRPr="00944D28" w:rsidRDefault="00A9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1B8F2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AB139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7C1FE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2D1FA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898C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8124B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99C77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6479F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F98C2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1FCDF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C7314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C69B9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74CE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5B13E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E61C5" w:rsidR="00B87ED3" w:rsidRPr="00944D28" w:rsidRDefault="00A9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9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C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9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2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8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7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0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9C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2022-10-30T03:59:00.0000000Z</dcterms:modified>
</coreProperties>
</file>