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F49C" w:rsidR="0061148E" w:rsidRPr="00C834E2" w:rsidRDefault="001B3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200B" w:rsidR="0061148E" w:rsidRPr="00C834E2" w:rsidRDefault="001B3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A747A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B83AA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ED3D2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6B92D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5A081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232D2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7EFCB" w:rsidR="00B87ED3" w:rsidRPr="00944D28" w:rsidRDefault="001B3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1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59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6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1A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B369A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1619B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9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7F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4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A27D6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65A6D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3AFB8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67444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CA70D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5B895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524D" w:rsidR="00B87ED3" w:rsidRPr="00944D28" w:rsidRDefault="001B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18E84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4746C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3585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1ECE6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E5B3F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D623F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BC157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DABD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D7DCF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7313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49CA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DA8C4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D729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E80B6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A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E3886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E006A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BD36D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67B79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DE180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A335C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BB046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6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11CF4" w:rsidR="00B87ED3" w:rsidRPr="00944D28" w:rsidRDefault="001B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6B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CD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A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2F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8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E3F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0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C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E4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3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6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F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B7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2022-10-30T04:59:00.0000000Z</dcterms:modified>
</coreProperties>
</file>