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0E6F" w:rsidR="0061148E" w:rsidRPr="00C834E2" w:rsidRDefault="00601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BC1A" w:rsidR="0061148E" w:rsidRPr="00C834E2" w:rsidRDefault="00601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01B8C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17843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C1DA7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9229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056E9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C3CB6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1BE2D" w:rsidR="00B87ED3" w:rsidRPr="00944D28" w:rsidRDefault="0060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3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8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F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8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D4842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E4859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5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CF0C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259FF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14002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8CA67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D5BFF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91214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60CD2" w:rsidR="00B87ED3" w:rsidRPr="00944D28" w:rsidRDefault="0060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F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521B4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BA4AE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5877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21DB6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B99C7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2CF41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4523B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3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5F734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AFD9D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9B72C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E737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46883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7CE2A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C85C7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E0AC8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08FB8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9E3D7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9B19C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8DCEB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E1D2B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4D8DA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01276" w:rsidR="00B87ED3" w:rsidRPr="00944D28" w:rsidRDefault="0060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7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F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9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7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4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4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1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F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12C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2022-10-30T05:41:00.0000000Z</dcterms:modified>
</coreProperties>
</file>