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2F59" w:rsidR="0061148E" w:rsidRPr="00C834E2" w:rsidRDefault="007552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AD41" w:rsidR="0061148E" w:rsidRPr="00C834E2" w:rsidRDefault="007552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3BB89" w:rsidR="00B87ED3" w:rsidRPr="00944D28" w:rsidRDefault="0075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FD5A8" w:rsidR="00B87ED3" w:rsidRPr="00944D28" w:rsidRDefault="0075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876E4" w:rsidR="00B87ED3" w:rsidRPr="00944D28" w:rsidRDefault="0075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820F2" w:rsidR="00B87ED3" w:rsidRPr="00944D28" w:rsidRDefault="0075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C7D9A" w:rsidR="00B87ED3" w:rsidRPr="00944D28" w:rsidRDefault="0075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3D6B7" w:rsidR="00B87ED3" w:rsidRPr="00944D28" w:rsidRDefault="0075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98501" w:rsidR="00B87ED3" w:rsidRPr="00944D28" w:rsidRDefault="0075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9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A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A0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A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18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8AEC4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3C7E1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4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E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984D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2DA7D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F58F2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E177E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A4F91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98494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C3CDB" w:rsidR="00B87ED3" w:rsidRPr="00944D28" w:rsidRDefault="0075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7F939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BA769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E47A1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22764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35F66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B5572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99C3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E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2DDBC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EF98E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50C70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31A9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96DEB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45EB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37370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2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0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E429A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1884F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A2652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D23A0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CBA7C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B8267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4201D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6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38341" w:rsidR="00B87ED3" w:rsidRPr="00944D28" w:rsidRDefault="0075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C0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0F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6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A9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B0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1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F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D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2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F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8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2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2022-10-30T06:06:00.0000000Z</dcterms:modified>
</coreProperties>
</file>