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D890" w:rsidR="0061148E" w:rsidRPr="00C834E2" w:rsidRDefault="00100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373F9" w:rsidR="0061148E" w:rsidRPr="00C834E2" w:rsidRDefault="00100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636CE" w:rsidR="00B87ED3" w:rsidRPr="00944D28" w:rsidRDefault="0010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A73B9" w:rsidR="00B87ED3" w:rsidRPr="00944D28" w:rsidRDefault="0010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D2296" w:rsidR="00B87ED3" w:rsidRPr="00944D28" w:rsidRDefault="0010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F0F19" w:rsidR="00B87ED3" w:rsidRPr="00944D28" w:rsidRDefault="0010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2F88D" w:rsidR="00B87ED3" w:rsidRPr="00944D28" w:rsidRDefault="0010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1C97B" w:rsidR="00B87ED3" w:rsidRPr="00944D28" w:rsidRDefault="0010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C598D" w:rsidR="00B87ED3" w:rsidRPr="00944D28" w:rsidRDefault="0010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4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E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9A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C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B4FF9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78B6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B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0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7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EB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89C0D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822F6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B9485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6B727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60BFB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1292E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4A494" w:rsidR="00B87ED3" w:rsidRPr="00944D28" w:rsidRDefault="0010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6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5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BC94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A8F1F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7E0F8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51C36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42973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CD165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35F2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A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35CD7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E3019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EFD86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0891F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28D62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13605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9E1BB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2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C4B64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924CC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9A765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52647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17A1E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BFCA1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06F5E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7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A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6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9EC2D" w:rsidR="00B87ED3" w:rsidRPr="00944D28" w:rsidRDefault="0010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C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0A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8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41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D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59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6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5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F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B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5F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