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D890" w:rsidR="0061148E" w:rsidRPr="00C834E2" w:rsidRDefault="00100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73F9" w:rsidR="0061148E" w:rsidRPr="00C834E2" w:rsidRDefault="00100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636CE" w:rsidR="00B87ED3" w:rsidRPr="00944D28" w:rsidRDefault="0010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A73B9" w:rsidR="00B87ED3" w:rsidRPr="00944D28" w:rsidRDefault="0010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D2296" w:rsidR="00B87ED3" w:rsidRPr="00944D28" w:rsidRDefault="0010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F0F19" w:rsidR="00B87ED3" w:rsidRPr="00944D28" w:rsidRDefault="0010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2F88D" w:rsidR="00B87ED3" w:rsidRPr="00944D28" w:rsidRDefault="0010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1C97B" w:rsidR="00B87ED3" w:rsidRPr="00944D28" w:rsidRDefault="0010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C598D" w:rsidR="00B87ED3" w:rsidRPr="00944D28" w:rsidRDefault="0010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4E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EB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9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C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40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B4FF9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78B6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B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F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0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7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EB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89C0D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822F6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B9485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6B727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60BFB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1292E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4A494" w:rsidR="00B87ED3" w:rsidRPr="00944D28" w:rsidRDefault="0010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7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D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6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A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3BC94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A8F1F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7E0F8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51C36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42973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CD165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835F2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A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35CD7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E3019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EFD86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0891F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28D62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13605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9E1BB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2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C4B64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924CC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9A765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52647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17A1E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BFCA1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06F5E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7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A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9EC2D" w:rsidR="00B87ED3" w:rsidRPr="00944D28" w:rsidRDefault="0010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C9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0A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86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41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D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59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6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5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F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B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5F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