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29583" w:rsidR="0061148E" w:rsidRPr="00C834E2" w:rsidRDefault="008D25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6E207" w:rsidR="0061148E" w:rsidRPr="00C834E2" w:rsidRDefault="008D25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6D36E" w:rsidR="00B87ED3" w:rsidRPr="00944D28" w:rsidRDefault="008D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C3F87" w:rsidR="00B87ED3" w:rsidRPr="00944D28" w:rsidRDefault="008D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212B8" w:rsidR="00B87ED3" w:rsidRPr="00944D28" w:rsidRDefault="008D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3E8BB" w:rsidR="00B87ED3" w:rsidRPr="00944D28" w:rsidRDefault="008D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D05D5" w:rsidR="00B87ED3" w:rsidRPr="00944D28" w:rsidRDefault="008D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7E4A5" w:rsidR="00B87ED3" w:rsidRPr="00944D28" w:rsidRDefault="008D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1E74" w:rsidR="00B87ED3" w:rsidRPr="00944D28" w:rsidRDefault="008D2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9F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3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A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B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3C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7342E" w:rsidR="00B87ED3" w:rsidRPr="00944D28" w:rsidRDefault="008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1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D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99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91DE0" w:rsidR="00B87ED3" w:rsidRPr="00944D28" w:rsidRDefault="008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8C6A4" w:rsidR="00B87ED3" w:rsidRPr="00944D28" w:rsidRDefault="008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64AB1" w:rsidR="00B87ED3" w:rsidRPr="00944D28" w:rsidRDefault="008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93912" w:rsidR="00B87ED3" w:rsidRPr="00944D28" w:rsidRDefault="008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CC3AD" w:rsidR="00B87ED3" w:rsidRPr="00944D28" w:rsidRDefault="008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F8639" w:rsidR="00B87ED3" w:rsidRPr="00944D28" w:rsidRDefault="008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42090" w:rsidR="00B87ED3" w:rsidRPr="00944D28" w:rsidRDefault="008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B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D1D4E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97AA7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4B5F0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4756C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01553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1224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5136D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3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9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E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BB0FD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5D883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98089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48D57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24C6A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E724E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94CA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1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F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E9305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1CAC6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0C46A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43316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39879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84BE0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CBAE3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7601F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0B5F5" w:rsidR="00B87ED3" w:rsidRPr="00944D28" w:rsidRDefault="008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B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E5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9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10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E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F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B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1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4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E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6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5F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2022-10-28T23:23:00.0000000Z</dcterms:modified>
</coreProperties>
</file>