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9583" w:rsidR="0061148E" w:rsidRPr="00C834E2" w:rsidRDefault="008D25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6E207" w:rsidR="0061148E" w:rsidRPr="00C834E2" w:rsidRDefault="008D25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6D36E" w:rsidR="00B87ED3" w:rsidRPr="00944D28" w:rsidRDefault="008D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C3F87" w:rsidR="00B87ED3" w:rsidRPr="00944D28" w:rsidRDefault="008D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212B8" w:rsidR="00B87ED3" w:rsidRPr="00944D28" w:rsidRDefault="008D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3E8BB" w:rsidR="00B87ED3" w:rsidRPr="00944D28" w:rsidRDefault="008D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D05D5" w:rsidR="00B87ED3" w:rsidRPr="00944D28" w:rsidRDefault="008D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7E4A5" w:rsidR="00B87ED3" w:rsidRPr="00944D28" w:rsidRDefault="008D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71E74" w:rsidR="00B87ED3" w:rsidRPr="00944D28" w:rsidRDefault="008D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9F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3F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A5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B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3C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9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7342E" w:rsidR="00B87ED3" w:rsidRPr="00944D28" w:rsidRDefault="008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A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E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1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D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99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91DE0" w:rsidR="00B87ED3" w:rsidRPr="00944D28" w:rsidRDefault="008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8C6A4" w:rsidR="00B87ED3" w:rsidRPr="00944D28" w:rsidRDefault="008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64AB1" w:rsidR="00B87ED3" w:rsidRPr="00944D28" w:rsidRDefault="008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93912" w:rsidR="00B87ED3" w:rsidRPr="00944D28" w:rsidRDefault="008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CC3AD" w:rsidR="00B87ED3" w:rsidRPr="00944D28" w:rsidRDefault="008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F8639" w:rsidR="00B87ED3" w:rsidRPr="00944D28" w:rsidRDefault="008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42090" w:rsidR="00B87ED3" w:rsidRPr="00944D28" w:rsidRDefault="008D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C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B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D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2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D1D4E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97AA7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4B5F0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4756C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01553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D1224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5136D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3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9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E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D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7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BB0FD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5D883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98089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48D57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24C6A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E724E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94CA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1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0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F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4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9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E9305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1CAC6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0C46A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43316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39879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84BE0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CBAE3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B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C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B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8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7601F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0B5F5" w:rsidR="00B87ED3" w:rsidRPr="00944D28" w:rsidRDefault="008D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B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E5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9E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910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8E9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F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B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1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4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E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6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5F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2022-10-28T23:23:00.0000000Z</dcterms:modified>
</coreProperties>
</file>