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717A3" w:rsidR="0061148E" w:rsidRPr="00C834E2" w:rsidRDefault="000B7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94D31" w:rsidR="0061148E" w:rsidRPr="00C834E2" w:rsidRDefault="000B7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8C6DB" w:rsidR="00B87ED3" w:rsidRPr="00944D28" w:rsidRDefault="000B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9CBA9" w:rsidR="00B87ED3" w:rsidRPr="00944D28" w:rsidRDefault="000B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B3ECC" w:rsidR="00B87ED3" w:rsidRPr="00944D28" w:rsidRDefault="000B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96CA4" w:rsidR="00B87ED3" w:rsidRPr="00944D28" w:rsidRDefault="000B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E5562" w:rsidR="00B87ED3" w:rsidRPr="00944D28" w:rsidRDefault="000B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844CB" w:rsidR="00B87ED3" w:rsidRPr="00944D28" w:rsidRDefault="000B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B948F" w:rsidR="00B87ED3" w:rsidRPr="00944D28" w:rsidRDefault="000B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3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20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5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86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0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D4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E119B" w:rsidR="00B87ED3" w:rsidRPr="00944D28" w:rsidRDefault="000B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3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9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6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5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D1208" w:rsidR="00B87ED3" w:rsidRPr="00944D28" w:rsidRDefault="000B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C7FD8" w:rsidR="00B87ED3" w:rsidRPr="00944D28" w:rsidRDefault="000B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F7F72" w:rsidR="00B87ED3" w:rsidRPr="00944D28" w:rsidRDefault="000B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E329C" w:rsidR="00B87ED3" w:rsidRPr="00944D28" w:rsidRDefault="000B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CC602" w:rsidR="00B87ED3" w:rsidRPr="00944D28" w:rsidRDefault="000B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F5F17" w:rsidR="00B87ED3" w:rsidRPr="00944D28" w:rsidRDefault="000B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89507" w:rsidR="00B87ED3" w:rsidRPr="00944D28" w:rsidRDefault="000B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F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9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67C2C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88072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3D73F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011AA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8FFCB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547C7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071C2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6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4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5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F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8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84356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2D9BD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9EA2F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F8A5B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5C3D7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E8CA0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9B284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7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B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031BC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796A4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0BB52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B6F70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A8386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61ED1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5F9FD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4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9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DEE4D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9B996" w:rsidR="00B87ED3" w:rsidRPr="00944D28" w:rsidRDefault="000B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10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9C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F4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A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AB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B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1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6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D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0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0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A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FC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