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7F69" w:rsidR="0061148E" w:rsidRPr="00C834E2" w:rsidRDefault="00C62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0355" w:rsidR="0061148E" w:rsidRPr="00C834E2" w:rsidRDefault="00C62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1C65D" w:rsidR="00B87ED3" w:rsidRPr="00944D28" w:rsidRDefault="00C6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A5345" w:rsidR="00B87ED3" w:rsidRPr="00944D28" w:rsidRDefault="00C6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82058" w:rsidR="00B87ED3" w:rsidRPr="00944D28" w:rsidRDefault="00C6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7EB01" w:rsidR="00B87ED3" w:rsidRPr="00944D28" w:rsidRDefault="00C6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79CEB" w:rsidR="00B87ED3" w:rsidRPr="00944D28" w:rsidRDefault="00C6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B9997" w:rsidR="00B87ED3" w:rsidRPr="00944D28" w:rsidRDefault="00C6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ED441" w:rsidR="00B87ED3" w:rsidRPr="00944D28" w:rsidRDefault="00C6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E9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C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9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6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F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5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E87D7" w:rsidR="00B87ED3" w:rsidRPr="00944D28" w:rsidRDefault="00C6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2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8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7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1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C7DAE" w:rsidR="00B87ED3" w:rsidRPr="00944D28" w:rsidRDefault="00C6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F5903" w:rsidR="00B87ED3" w:rsidRPr="00944D28" w:rsidRDefault="00C6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70865" w:rsidR="00B87ED3" w:rsidRPr="00944D28" w:rsidRDefault="00C6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4CA78" w:rsidR="00B87ED3" w:rsidRPr="00944D28" w:rsidRDefault="00C6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A03AE" w:rsidR="00B87ED3" w:rsidRPr="00944D28" w:rsidRDefault="00C6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FB314" w:rsidR="00B87ED3" w:rsidRPr="00944D28" w:rsidRDefault="00C6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0840" w:rsidR="00B87ED3" w:rsidRPr="00944D28" w:rsidRDefault="00C6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9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C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5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169B8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AD6B8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A047E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B492A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61FB5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2EC19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4948E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B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8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EBD58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A37B6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5A3D7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A09C9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E162F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4BD5B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EAF39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6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AEEA3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86A1E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72B8E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89A42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079EA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86E0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2A4FD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81A40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03E0F" w:rsidR="00B87ED3" w:rsidRPr="00944D28" w:rsidRDefault="00C6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6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C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60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20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3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4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9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1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8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E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1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2A6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2022-10-29T00:06:00.0000000Z</dcterms:modified>
</coreProperties>
</file>