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D1189" w:rsidR="0061148E" w:rsidRPr="00C834E2" w:rsidRDefault="006E03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2E247" w:rsidR="0061148E" w:rsidRPr="00C834E2" w:rsidRDefault="006E03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29377" w:rsidR="00B87ED3" w:rsidRPr="00944D28" w:rsidRDefault="006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8F335" w:rsidR="00B87ED3" w:rsidRPr="00944D28" w:rsidRDefault="006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61178" w:rsidR="00B87ED3" w:rsidRPr="00944D28" w:rsidRDefault="006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7ECE4" w:rsidR="00B87ED3" w:rsidRPr="00944D28" w:rsidRDefault="006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24FDA" w:rsidR="00B87ED3" w:rsidRPr="00944D28" w:rsidRDefault="006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349FB" w:rsidR="00B87ED3" w:rsidRPr="00944D28" w:rsidRDefault="006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ED2EA" w:rsidR="00B87ED3" w:rsidRPr="00944D28" w:rsidRDefault="006E0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FA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DD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70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CE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C2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CE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6F7C4" w:rsidR="00B87ED3" w:rsidRPr="00944D28" w:rsidRDefault="006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D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0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1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D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A0F93" w:rsidR="00B87ED3" w:rsidRPr="00944D28" w:rsidRDefault="006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45DE9" w:rsidR="00B87ED3" w:rsidRPr="00944D28" w:rsidRDefault="006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739E1" w:rsidR="00B87ED3" w:rsidRPr="00944D28" w:rsidRDefault="006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FCB64" w:rsidR="00B87ED3" w:rsidRPr="00944D28" w:rsidRDefault="006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21F34" w:rsidR="00B87ED3" w:rsidRPr="00944D28" w:rsidRDefault="006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41F25" w:rsidR="00B87ED3" w:rsidRPr="00944D28" w:rsidRDefault="006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EAEFD" w:rsidR="00B87ED3" w:rsidRPr="00944D28" w:rsidRDefault="006E0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3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4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A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4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B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DBF76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57824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7B330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118A1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ECABE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53C01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E13F8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6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E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2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A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4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B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0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F4387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3B3B8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BE12B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44B4F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2BB61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8AB61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F3997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E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2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A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9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B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0F7A8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5A110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C4F7C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31E76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A81A6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7CB38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81B49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9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0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2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4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C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B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10806A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32E44" w:rsidR="00B87ED3" w:rsidRPr="00944D28" w:rsidRDefault="006E0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995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3E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C4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60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06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B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2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0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C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D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3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8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032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2022-10-29T00:55:00.0000000Z</dcterms:modified>
</coreProperties>
</file>