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23E6" w:rsidR="0061148E" w:rsidRPr="00C834E2" w:rsidRDefault="003871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CCD6" w:rsidR="0061148E" w:rsidRPr="00C834E2" w:rsidRDefault="003871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2AAC7" w:rsidR="00B87ED3" w:rsidRPr="00944D28" w:rsidRDefault="0038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E0553" w:rsidR="00B87ED3" w:rsidRPr="00944D28" w:rsidRDefault="0038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D19F4" w:rsidR="00B87ED3" w:rsidRPr="00944D28" w:rsidRDefault="0038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42B52" w:rsidR="00B87ED3" w:rsidRPr="00944D28" w:rsidRDefault="0038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9025A" w:rsidR="00B87ED3" w:rsidRPr="00944D28" w:rsidRDefault="0038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08BC9" w:rsidR="00B87ED3" w:rsidRPr="00944D28" w:rsidRDefault="0038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2DE42" w:rsidR="00B87ED3" w:rsidRPr="00944D28" w:rsidRDefault="0038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7E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D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08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DF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51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D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CF746" w:rsidR="00B87ED3" w:rsidRPr="00944D28" w:rsidRDefault="0038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E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9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0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3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95EFB" w:rsidR="00B87ED3" w:rsidRPr="00944D28" w:rsidRDefault="0038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A756E" w:rsidR="00B87ED3" w:rsidRPr="00944D28" w:rsidRDefault="0038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F23D5" w:rsidR="00B87ED3" w:rsidRPr="00944D28" w:rsidRDefault="0038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4E343" w:rsidR="00B87ED3" w:rsidRPr="00944D28" w:rsidRDefault="0038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34651" w:rsidR="00B87ED3" w:rsidRPr="00944D28" w:rsidRDefault="0038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40BFB" w:rsidR="00B87ED3" w:rsidRPr="00944D28" w:rsidRDefault="0038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FCCC5" w:rsidR="00B87ED3" w:rsidRPr="00944D28" w:rsidRDefault="0038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D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E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F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D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C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F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BB99C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5BF0D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52A74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64844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68183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174C5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07E20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C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9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3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B9A41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83183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5C434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0E87D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EA00F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960B2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95332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9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0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4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3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F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F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9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CC1A6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1A4CA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ADAEE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31D99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13383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13369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EAE8B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3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1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E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A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9A067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AACBF" w:rsidR="00B87ED3" w:rsidRPr="00944D28" w:rsidRDefault="0038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6D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5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3F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FF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18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B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1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3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5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B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1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717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2022-10-29T00:25:00.0000000Z</dcterms:modified>
</coreProperties>
</file>