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8A045" w:rsidR="0061148E" w:rsidRPr="00C834E2" w:rsidRDefault="00DC34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EEE95" w:rsidR="0061148E" w:rsidRPr="00C834E2" w:rsidRDefault="00DC34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5C0CB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683DF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8313B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1B60A1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6A6C8C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8A287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F11F3" w:rsidR="00B87ED3" w:rsidRPr="00944D28" w:rsidRDefault="00DC3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3B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4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D4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62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DD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F1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C994E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E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8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F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A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E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20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C5C33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D6DEA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FD1C3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BEA06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3C6E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0C14E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5139C" w:rsidR="00B87ED3" w:rsidRPr="00944D28" w:rsidRDefault="00DC3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9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030" w14:textId="77777777" w:rsidR="00DC347D" w:rsidRDefault="00DC3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722E289C" w:rsidR="00B87ED3" w:rsidRPr="00944D28" w:rsidRDefault="00DC3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CE31A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6506A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02372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5C62D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E9BAF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81FDC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05EAC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1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7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7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5B507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27C6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BD443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8E668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183BE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93984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575BB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A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8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2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EB79C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F410E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96901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66C75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D4FB2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C4D64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7DB19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F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B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7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B1475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EC1B64" w:rsidR="00B87ED3" w:rsidRPr="00944D28" w:rsidRDefault="00DC3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4F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7B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E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C6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D59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3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DE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9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5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3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347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