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43001" w:rsidR="0061148E" w:rsidRPr="00C834E2" w:rsidRDefault="00965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A0A7" w:rsidR="0061148E" w:rsidRPr="00C834E2" w:rsidRDefault="00965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3DB82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85303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261B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93A96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0D7F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98B2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C0D3" w:rsidR="00B87ED3" w:rsidRPr="00944D28" w:rsidRDefault="009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0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D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6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3647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3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E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2F53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5E06B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8A91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7D3C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FB0A6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4EF35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2CC27" w:rsidR="00B87ED3" w:rsidRPr="00944D28" w:rsidRDefault="009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27193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F434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06F2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DA0A9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8C34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FDF8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AED87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4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DF76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D1CCA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D113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94F48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6C224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8B91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85266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C0B14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F70E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5C5D5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FEE2A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EF017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83311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4094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1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CC73A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A77ED" w:rsidR="00B87ED3" w:rsidRPr="00944D28" w:rsidRDefault="009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50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3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9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F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2C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3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8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A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34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2022-10-29T02:20:00.0000000Z</dcterms:modified>
</coreProperties>
</file>