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C7BE" w:rsidR="0061148E" w:rsidRPr="00C834E2" w:rsidRDefault="007060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0768E" w:rsidR="0061148E" w:rsidRPr="00C834E2" w:rsidRDefault="007060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FB2AF" w:rsidR="00B87ED3" w:rsidRPr="00944D28" w:rsidRDefault="0070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3D11D" w:rsidR="00B87ED3" w:rsidRPr="00944D28" w:rsidRDefault="0070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06B14" w:rsidR="00B87ED3" w:rsidRPr="00944D28" w:rsidRDefault="0070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F89DC" w:rsidR="00B87ED3" w:rsidRPr="00944D28" w:rsidRDefault="0070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BF12D" w:rsidR="00B87ED3" w:rsidRPr="00944D28" w:rsidRDefault="0070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087D2" w:rsidR="00B87ED3" w:rsidRPr="00944D28" w:rsidRDefault="0070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D38CE" w:rsidR="00B87ED3" w:rsidRPr="00944D28" w:rsidRDefault="0070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F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BE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D2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BA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F8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CA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01FEE" w:rsidR="00B87ED3" w:rsidRPr="00944D28" w:rsidRDefault="0070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E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5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7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5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59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91DFF" w:rsidR="00B87ED3" w:rsidRPr="00944D28" w:rsidRDefault="0070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BE20B" w:rsidR="00B87ED3" w:rsidRPr="00944D28" w:rsidRDefault="0070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A3AAF" w:rsidR="00B87ED3" w:rsidRPr="00944D28" w:rsidRDefault="0070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2D2C1" w:rsidR="00B87ED3" w:rsidRPr="00944D28" w:rsidRDefault="0070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110FB" w:rsidR="00B87ED3" w:rsidRPr="00944D28" w:rsidRDefault="0070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9891B" w:rsidR="00B87ED3" w:rsidRPr="00944D28" w:rsidRDefault="0070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146D6" w:rsidR="00B87ED3" w:rsidRPr="00944D28" w:rsidRDefault="0070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0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A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C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D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E94D8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439DC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AADB5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336C0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0E11F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7B3F5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3F094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8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A98CA" w:rsidR="00B87ED3" w:rsidRPr="00944D28" w:rsidRDefault="00706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F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1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3E6FC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73BA7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EE3FD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5C161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D9E47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34088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E4793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1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8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D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8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D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B9447" w:rsidR="00B87ED3" w:rsidRPr="00944D28" w:rsidRDefault="00706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07E28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82475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F6EE9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0A4B6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E36EB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9E3AF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8CFF4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B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B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D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E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BC05F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DF092F" w:rsidR="00B87ED3" w:rsidRPr="00944D28" w:rsidRDefault="0070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F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2E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7F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D3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60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F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0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F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D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2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9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4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04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2022-10-29T03:30:00.0000000Z</dcterms:modified>
</coreProperties>
</file>